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2A332" w14:textId="77777777" w:rsidR="00EA5DF9" w:rsidRPr="00AA555D" w:rsidRDefault="00EA5DF9" w:rsidP="0041333D">
      <w:pPr>
        <w:snapToGrid w:val="0"/>
        <w:spacing w:line="300" w:lineRule="atLeast"/>
        <w:jc w:val="center"/>
        <w:rPr>
          <w:rFonts w:ascii="ＭＳ Ｐゴシック" w:eastAsia="ＭＳ Ｐゴシック" w:hAnsi="ＭＳ Ｐゴシック"/>
          <w:b/>
          <w:sz w:val="20"/>
          <w:szCs w:val="20"/>
          <w:lang w:eastAsia="zh-CN"/>
        </w:rPr>
      </w:pPr>
      <w:r w:rsidRPr="00AA555D">
        <w:rPr>
          <w:rFonts w:ascii="ＭＳ Ｐゴシック" w:eastAsia="ＭＳ Ｐゴシック" w:hAnsi="ＭＳ Ｐゴシック" w:hint="eastAsia"/>
          <w:b/>
          <w:sz w:val="20"/>
          <w:szCs w:val="20"/>
          <w:lang w:eastAsia="zh-CN"/>
        </w:rPr>
        <w:t>日本都市計画学会</w:t>
      </w:r>
      <w:r w:rsidR="004E215C" w:rsidRPr="00AA555D">
        <w:rPr>
          <w:rFonts w:ascii="ＭＳ Ｐゴシック" w:eastAsia="ＭＳ Ｐゴシック" w:hAnsi="ＭＳ Ｐゴシック" w:hint="eastAsia"/>
          <w:b/>
          <w:sz w:val="20"/>
          <w:szCs w:val="20"/>
          <w:lang w:eastAsia="zh-CN"/>
        </w:rPr>
        <w:t xml:space="preserve"> </w:t>
      </w:r>
      <w:r w:rsidR="00D36E82" w:rsidRPr="00AA555D">
        <w:rPr>
          <w:rFonts w:ascii="ＭＳ Ｐゴシック" w:eastAsia="ＭＳ Ｐゴシック" w:hAnsi="ＭＳ Ｐゴシック"/>
          <w:b/>
          <w:sz w:val="20"/>
          <w:szCs w:val="20"/>
          <w:lang w:eastAsia="zh-CN"/>
        </w:rPr>
        <w:t>研究交流事業</w:t>
      </w:r>
    </w:p>
    <w:p w14:paraId="337B9D64" w14:textId="253A9BD9" w:rsidR="00351864" w:rsidRDefault="001A5242" w:rsidP="00351864">
      <w:pPr>
        <w:snapToGrid w:val="0"/>
        <w:spacing w:line="30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20</w:t>
      </w:r>
      <w:r w:rsidR="00F75C44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2</w:t>
      </w:r>
      <w:r w:rsidR="00463A37">
        <w:rPr>
          <w:rFonts w:ascii="ＭＳ Ｐゴシック" w:eastAsia="ＭＳ Ｐゴシック" w:hAnsi="ＭＳ Ｐゴシック" w:hint="eastAsia"/>
          <w:b/>
          <w:sz w:val="28"/>
          <w:szCs w:val="28"/>
        </w:rPr>
        <w:t>5</w:t>
      </w:r>
      <w:r w:rsidR="008B2B3D" w:rsidRPr="008A49F1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年度</w:t>
      </w:r>
      <w:r w:rsidR="005E7724" w:rsidRPr="008A49F1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 xml:space="preserve"> </w:t>
      </w:r>
      <w:r w:rsidR="00D36E82" w:rsidRPr="008A49F1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研究交流</w:t>
      </w:r>
      <w:r w:rsidR="008B2B3D" w:rsidRPr="008A49F1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事業（研究交流</w:t>
      </w:r>
      <w:r w:rsidR="00D36E82" w:rsidRPr="008A49F1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分科会</w:t>
      </w:r>
      <w:r w:rsidR="008B2B3D" w:rsidRPr="008A49F1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>）</w:t>
      </w:r>
      <w:r w:rsidR="00351864" w:rsidRPr="008A49F1">
        <w:rPr>
          <w:rFonts w:ascii="ＭＳ Ｐゴシック" w:eastAsia="ＭＳ Ｐゴシック" w:hAnsi="ＭＳ Ｐゴシック" w:hint="eastAsia"/>
          <w:b/>
          <w:sz w:val="28"/>
          <w:szCs w:val="28"/>
          <w:lang w:eastAsia="zh-CN"/>
        </w:rPr>
        <w:t xml:space="preserve">　応募申請書</w:t>
      </w:r>
    </w:p>
    <w:p w14:paraId="560413BD" w14:textId="757618E4" w:rsidR="008A49F1" w:rsidRPr="008A49F1" w:rsidRDefault="008A49F1" w:rsidP="00351864">
      <w:pPr>
        <w:snapToGrid w:val="0"/>
        <w:spacing w:line="300" w:lineRule="atLeast"/>
        <w:jc w:val="center"/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</w:p>
    <w:p w14:paraId="3F14C0B8" w14:textId="496469AF" w:rsidR="008A49F1" w:rsidRPr="002C5479" w:rsidRDefault="00C170A8" w:rsidP="008A49F1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１．</w:t>
      </w:r>
      <w:r w:rsidR="008A49F1">
        <w:rPr>
          <w:rFonts w:ascii="ＭＳ Ｐゴシック" w:eastAsia="ＭＳ Ｐゴシック" w:hAnsi="ＭＳ Ｐゴシック" w:hint="eastAsia"/>
          <w:b/>
          <w:sz w:val="20"/>
          <w:szCs w:val="20"/>
        </w:rPr>
        <w:t>申請</w:t>
      </w:r>
      <w:r w:rsidR="008A49F1" w:rsidRPr="002C5479">
        <w:rPr>
          <w:rFonts w:ascii="ＭＳ Ｐゴシック" w:eastAsia="ＭＳ Ｐゴシック" w:hAnsi="ＭＳ Ｐゴシック" w:hint="eastAsia"/>
          <w:b/>
          <w:sz w:val="20"/>
          <w:szCs w:val="20"/>
        </w:rPr>
        <w:t>代表者</w:t>
      </w:r>
    </w:p>
    <w:tbl>
      <w:tblPr>
        <w:tblW w:w="950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262"/>
        <w:gridCol w:w="3260"/>
      </w:tblGrid>
      <w:tr w:rsidR="00F2472D" w:rsidRPr="00450EC3" w14:paraId="6A4EA37F" w14:textId="539214F4" w:rsidTr="0086569C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9A3507" w14:textId="646A65EF" w:rsidR="00F2472D" w:rsidRPr="00526507" w:rsidRDefault="00D23737" w:rsidP="008A49F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52650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426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C6DE386" w14:textId="188EECAB" w:rsidR="00F2472D" w:rsidRPr="00526507" w:rsidRDefault="00F2472D" w:rsidP="00F2472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3AC077" w14:textId="69694AE7" w:rsidR="00F2472D" w:rsidRPr="00526507" w:rsidRDefault="00F2472D" w:rsidP="00F2472D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526507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（ </w:t>
            </w:r>
            <w:r w:rsidR="00A265CF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会員番号</w:t>
            </w:r>
            <w:r w:rsidRPr="00526507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：</w:t>
            </w:r>
            <w:r w:rsidR="00A265CF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86569C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 w:rsidR="00A265CF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　　</w:t>
            </w:r>
            <w:r w:rsidRPr="00526507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　　　　　</w:t>
            </w:r>
            <w:r w:rsidRPr="00526507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）</w:t>
            </w:r>
          </w:p>
        </w:tc>
      </w:tr>
      <w:tr w:rsidR="008A49F1" w:rsidRPr="00450EC3" w14:paraId="2AEF7461" w14:textId="77777777" w:rsidTr="0086569C">
        <w:trPr>
          <w:trHeight w:val="4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F5FB57" w14:textId="1F4463BF" w:rsidR="008A49F1" w:rsidRDefault="008A49F1" w:rsidP="008A49F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所属・役職</w:t>
            </w:r>
          </w:p>
        </w:tc>
        <w:tc>
          <w:tcPr>
            <w:tcW w:w="75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835A8" w14:textId="5DA86C75" w:rsidR="008A49F1" w:rsidRPr="00450EC3" w:rsidRDefault="008A49F1" w:rsidP="00F2472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49F1" w:rsidRPr="00450EC3" w14:paraId="0F407AD4" w14:textId="77777777" w:rsidTr="0086569C">
        <w:trPr>
          <w:trHeight w:val="195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A451875" w14:textId="6C9AABCF" w:rsidR="008A49F1" w:rsidRDefault="008A49F1" w:rsidP="008A49F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0621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所在地</w:t>
            </w:r>
          </w:p>
        </w:tc>
        <w:tc>
          <w:tcPr>
            <w:tcW w:w="7522" w:type="dxa"/>
            <w:gridSpan w:val="2"/>
            <w:tcBorders>
              <w:right w:val="single" w:sz="4" w:space="0" w:color="auto"/>
            </w:tcBorders>
            <w:vAlign w:val="center"/>
          </w:tcPr>
          <w:p w14:paraId="17774710" w14:textId="77777777" w:rsidR="008A49F1" w:rsidRDefault="008A49F1" w:rsidP="00F2472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450EC3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37C803A4" w14:textId="08B80A7E" w:rsidR="008A49F1" w:rsidRPr="00450EC3" w:rsidRDefault="008A49F1" w:rsidP="00F2472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49F1" w:rsidRPr="00450EC3" w14:paraId="5064BC5A" w14:textId="77777777" w:rsidTr="0086569C">
        <w:trPr>
          <w:trHeight w:val="34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55BB3D1" w14:textId="77777777" w:rsidR="008A49F1" w:rsidRPr="00206215" w:rsidRDefault="008A49F1" w:rsidP="008A49F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7522" w:type="dxa"/>
            <w:gridSpan w:val="2"/>
            <w:tcBorders>
              <w:right w:val="single" w:sz="4" w:space="0" w:color="auto"/>
            </w:tcBorders>
            <w:vAlign w:val="center"/>
          </w:tcPr>
          <w:p w14:paraId="3A0E4473" w14:textId="77777777" w:rsidR="008A49F1" w:rsidRPr="00450EC3" w:rsidRDefault="008A49F1" w:rsidP="00F2472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A49F1" w:rsidRPr="00450EC3" w14:paraId="0D469262" w14:textId="77777777" w:rsidTr="0086569C">
        <w:trPr>
          <w:trHeight w:val="34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034949" w14:textId="77777777" w:rsidR="008A49F1" w:rsidRDefault="008A49F1" w:rsidP="008A49F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75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F27CB" w14:textId="77777777" w:rsidR="008A49F1" w:rsidRPr="00450EC3" w:rsidRDefault="008A49F1" w:rsidP="00F2472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0BB4" w:rsidRPr="00450EC3" w14:paraId="34061CA0" w14:textId="77777777" w:rsidTr="0086569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37A18" w14:textId="77777777" w:rsidR="007D0BB4" w:rsidRDefault="007D0BB4" w:rsidP="008A49F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申請代表者以外の</w:t>
            </w:r>
          </w:p>
          <w:p w14:paraId="7BC7CB62" w14:textId="031B4B46" w:rsidR="007D0BB4" w:rsidRDefault="007D0BB4" w:rsidP="008A49F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連絡責任者</w:t>
            </w:r>
          </w:p>
        </w:tc>
        <w:tc>
          <w:tcPr>
            <w:tcW w:w="7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A108" w14:textId="003E8571" w:rsidR="007D0BB4" w:rsidRPr="007D0BB4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6"/>
                <w:szCs w:val="16"/>
                <w:shd w:val="pct15" w:color="auto" w:fill="FFFFFF"/>
              </w:rPr>
            </w:pPr>
            <w:r w:rsidRPr="007D0BB4">
              <w:rPr>
                <w:rFonts w:ascii="ＭＳ Ｐゴシック" w:eastAsia="ＭＳ Ｐゴシック" w:hAnsi="ＭＳ Ｐゴシック" w:hint="eastAsia"/>
                <w:sz w:val="16"/>
                <w:szCs w:val="16"/>
                <w:shd w:val="pct15" w:color="auto" w:fill="FFFFFF"/>
              </w:rPr>
              <w:t>※申請代表者以外に連絡窓口を設ける場合は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shd w:val="pct15" w:color="auto" w:fill="FFFFFF"/>
              </w:rPr>
              <w:t>、</w:t>
            </w:r>
            <w:r w:rsidRPr="007D0BB4">
              <w:rPr>
                <w:rFonts w:ascii="ＭＳ Ｐゴシック" w:eastAsia="ＭＳ Ｐゴシック" w:hAnsi="ＭＳ Ｐゴシック" w:hint="eastAsia"/>
                <w:sz w:val="16"/>
                <w:szCs w:val="16"/>
                <w:shd w:val="pct15" w:color="auto" w:fill="FFFFFF"/>
              </w:rPr>
              <w:t>記載してください。</w:t>
            </w:r>
          </w:p>
          <w:p w14:paraId="32B48E37" w14:textId="4AEFC02F" w:rsidR="007D0BB4" w:rsidRPr="007D0BB4" w:rsidRDefault="007D0BB4" w:rsidP="007D0BB4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0BB4">
              <w:rPr>
                <w:rFonts w:ascii="ＭＳ Ｐゴシック" w:eastAsia="ＭＳ Ｐゴシック" w:hAnsi="ＭＳ Ｐゴシック" w:hint="eastAsia"/>
                <w:spacing w:val="225"/>
                <w:kern w:val="0"/>
                <w:sz w:val="18"/>
                <w:szCs w:val="18"/>
                <w:fitText w:val="810" w:id="-1983207167"/>
              </w:rPr>
              <w:t>氏</w:t>
            </w:r>
            <w:r w:rsidRPr="007D0BB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810" w:id="-1983207167"/>
              </w:rPr>
              <w:t>名</w:t>
            </w:r>
            <w:r w:rsidRPr="007D0B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AA55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</w:p>
          <w:p w14:paraId="3E45E96A" w14:textId="6AACB7CB" w:rsidR="007D0BB4" w:rsidRPr="007D0BB4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0BB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810" w:id="-1983207168"/>
              </w:rPr>
              <w:t>所属・役職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AA55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</w:p>
          <w:p w14:paraId="505C667E" w14:textId="7F13D616" w:rsidR="007D0BB4" w:rsidRPr="007D0BB4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0BB4">
              <w:rPr>
                <w:rFonts w:ascii="ＭＳ Ｐゴシック" w:eastAsia="ＭＳ Ｐゴシック" w:hAnsi="ＭＳ Ｐゴシック" w:hint="eastAsia"/>
                <w:spacing w:val="67"/>
                <w:kern w:val="0"/>
                <w:sz w:val="18"/>
                <w:szCs w:val="18"/>
                <w:fitText w:val="810" w:id="-1983207418"/>
              </w:rPr>
              <w:t>所在</w:t>
            </w:r>
            <w:r w:rsidRPr="007D0BB4">
              <w:rPr>
                <w:rFonts w:ascii="ＭＳ Ｐゴシック" w:eastAsia="ＭＳ Ｐゴシック" w:hAnsi="ＭＳ Ｐゴシック" w:hint="eastAsia"/>
                <w:spacing w:val="1"/>
                <w:kern w:val="0"/>
                <w:sz w:val="18"/>
                <w:szCs w:val="18"/>
                <w:fitText w:val="810" w:id="-1983207418"/>
              </w:rPr>
              <w:t>地</w:t>
            </w:r>
            <w:r w:rsidRPr="007D0B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AA55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</w:p>
          <w:p w14:paraId="409795D1" w14:textId="3709070C" w:rsidR="007D0BB4" w:rsidRPr="007D0BB4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0BB4">
              <w:rPr>
                <w:rFonts w:ascii="ＭＳ Ｐゴシック" w:eastAsia="ＭＳ Ｐゴシック" w:hAnsi="ＭＳ Ｐゴシック" w:hint="eastAsia"/>
                <w:spacing w:val="15"/>
                <w:kern w:val="0"/>
                <w:sz w:val="18"/>
                <w:szCs w:val="18"/>
                <w:fitText w:val="810" w:id="-1983207419"/>
              </w:rPr>
              <w:t>電話番</w:t>
            </w:r>
            <w:r w:rsidRPr="007D0BB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810" w:id="-1983207419"/>
              </w:rPr>
              <w:t>号</w:t>
            </w:r>
            <w:r w:rsidRPr="007D0B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AA55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</w:p>
          <w:p w14:paraId="3AD261FE" w14:textId="70603757" w:rsidR="007D0BB4" w:rsidRPr="00450EC3" w:rsidRDefault="007D0BB4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7D0BB4">
              <w:rPr>
                <w:rFonts w:ascii="ＭＳ Ｐゴシック" w:eastAsia="ＭＳ Ｐゴシック" w:hAnsi="ＭＳ Ｐゴシック" w:hint="eastAsia"/>
                <w:spacing w:val="64"/>
                <w:kern w:val="0"/>
                <w:sz w:val="18"/>
                <w:szCs w:val="18"/>
                <w:fitText w:val="810" w:id="-1983207420"/>
              </w:rPr>
              <w:t>E</w:t>
            </w:r>
            <w:r w:rsidRPr="007D0BB4">
              <w:rPr>
                <w:rFonts w:ascii="ＭＳ Ｐゴシック" w:eastAsia="ＭＳ Ｐゴシック" w:hAnsi="ＭＳ Ｐゴシック"/>
                <w:spacing w:val="64"/>
                <w:kern w:val="0"/>
                <w:sz w:val="18"/>
                <w:szCs w:val="18"/>
                <w:fitText w:val="810" w:id="-1983207420"/>
              </w:rPr>
              <w:t>-mai</w:t>
            </w:r>
            <w:r w:rsidRPr="007D0BB4">
              <w:rPr>
                <w:rFonts w:ascii="ＭＳ Ｐゴシック" w:eastAsia="ＭＳ Ｐゴシック" w:hAnsi="ＭＳ Ｐゴシック"/>
                <w:spacing w:val="5"/>
                <w:kern w:val="0"/>
                <w:sz w:val="18"/>
                <w:szCs w:val="18"/>
                <w:fitText w:val="810" w:id="-1983207420"/>
              </w:rPr>
              <w:t>l</w:t>
            </w:r>
            <w:r w:rsidRPr="007D0B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AA55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</w:p>
        </w:tc>
      </w:tr>
    </w:tbl>
    <w:p w14:paraId="676A61FC" w14:textId="50A8D0A4" w:rsidR="008A49F1" w:rsidRDefault="008A49F1" w:rsidP="008A49F1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</w:p>
    <w:p w14:paraId="45046061" w14:textId="1515F953" w:rsidR="00C170A8" w:rsidRPr="002C5479" w:rsidRDefault="00C170A8" w:rsidP="00C170A8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２．申請</w:t>
      </w:r>
      <w:r w:rsidR="007D0BB4">
        <w:rPr>
          <w:rFonts w:ascii="ＭＳ Ｐゴシック" w:eastAsia="ＭＳ Ｐゴシック" w:hAnsi="ＭＳ Ｐゴシック" w:hint="eastAsia"/>
          <w:b/>
          <w:sz w:val="20"/>
          <w:szCs w:val="20"/>
        </w:rPr>
        <w:t>代表者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以外</w:t>
      </w:r>
      <w:r w:rsidRPr="00D54907">
        <w:rPr>
          <w:rFonts w:ascii="ＭＳ Ｐゴシック" w:eastAsia="ＭＳ Ｐゴシック" w:hAnsi="ＭＳ Ｐゴシック" w:hint="eastAsia"/>
          <w:b/>
          <w:sz w:val="20"/>
          <w:szCs w:val="20"/>
        </w:rPr>
        <w:t>の</w:t>
      </w:r>
      <w:r w:rsidR="002B5A4A" w:rsidRPr="00D54907">
        <w:rPr>
          <w:rFonts w:ascii="ＭＳ Ｐゴシック" w:eastAsia="ＭＳ Ｐゴシック" w:hAnsi="ＭＳ Ｐゴシック" w:hint="eastAsia"/>
          <w:b/>
          <w:sz w:val="20"/>
          <w:szCs w:val="20"/>
        </w:rPr>
        <w:t>構成員</w:t>
      </w:r>
    </w:p>
    <w:tbl>
      <w:tblPr>
        <w:tblW w:w="950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5684"/>
        <w:gridCol w:w="935"/>
        <w:gridCol w:w="935"/>
      </w:tblGrid>
      <w:tr w:rsidR="0086569C" w:rsidRPr="00450EC3" w14:paraId="494ED483" w14:textId="77777777" w:rsidTr="0086569C">
        <w:trPr>
          <w:trHeight w:val="425"/>
        </w:trPr>
        <w:tc>
          <w:tcPr>
            <w:tcW w:w="1953" w:type="dxa"/>
            <w:vAlign w:val="center"/>
          </w:tcPr>
          <w:p w14:paraId="11433996" w14:textId="749E668C" w:rsidR="0086569C" w:rsidRPr="005E6242" w:rsidRDefault="0086569C" w:rsidP="00AE448E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206215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氏名</w:t>
            </w:r>
          </w:p>
        </w:tc>
        <w:tc>
          <w:tcPr>
            <w:tcW w:w="5684" w:type="dxa"/>
            <w:vAlign w:val="center"/>
          </w:tcPr>
          <w:p w14:paraId="5B04E570" w14:textId="77777777" w:rsidR="0086569C" w:rsidRPr="006B6080" w:rsidRDefault="0086569C" w:rsidP="00AE448E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170A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所属・役</w:t>
            </w:r>
            <w:r w:rsidRPr="00C170A8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職</w:t>
            </w:r>
          </w:p>
        </w:tc>
        <w:tc>
          <w:tcPr>
            <w:tcW w:w="935" w:type="dxa"/>
            <w:vAlign w:val="center"/>
          </w:tcPr>
          <w:p w14:paraId="65E2F17F" w14:textId="4CBB4E8C" w:rsidR="0086569C" w:rsidRPr="006B6080" w:rsidRDefault="0086569C" w:rsidP="0052650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区分</w:t>
            </w:r>
            <w:r w:rsidRPr="007D0BB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935" w:type="dxa"/>
            <w:vAlign w:val="center"/>
          </w:tcPr>
          <w:p w14:paraId="4E577FFC" w14:textId="51B171E4" w:rsidR="0086569C" w:rsidRPr="006B6080" w:rsidRDefault="0086569C" w:rsidP="0052650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会員</w:t>
            </w:r>
            <w:r w:rsidRPr="007D0BB4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vertAlign w:val="superscript"/>
              </w:rPr>
              <w:t>※</w:t>
            </w:r>
          </w:p>
        </w:tc>
      </w:tr>
      <w:tr w:rsidR="0086569C" w:rsidRPr="00450EC3" w14:paraId="3F1CE969" w14:textId="77777777" w:rsidTr="0086569C">
        <w:trPr>
          <w:trHeight w:val="340"/>
        </w:trPr>
        <w:tc>
          <w:tcPr>
            <w:tcW w:w="1953" w:type="dxa"/>
          </w:tcPr>
          <w:p w14:paraId="34669E37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84" w:type="dxa"/>
          </w:tcPr>
          <w:p w14:paraId="5FD061CB" w14:textId="76FF46D5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5844A354" w14:textId="20A26E01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5C3AADA6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6569C" w:rsidRPr="00450EC3" w14:paraId="22859A86" w14:textId="77777777" w:rsidTr="0086569C">
        <w:trPr>
          <w:trHeight w:val="340"/>
        </w:trPr>
        <w:tc>
          <w:tcPr>
            <w:tcW w:w="1953" w:type="dxa"/>
          </w:tcPr>
          <w:p w14:paraId="6EF7AC64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84" w:type="dxa"/>
          </w:tcPr>
          <w:p w14:paraId="2E9D5D1C" w14:textId="4411F80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6609BA7C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1E44138C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6569C" w:rsidRPr="00450EC3" w14:paraId="01E0EE9A" w14:textId="77777777" w:rsidTr="0086569C">
        <w:trPr>
          <w:trHeight w:val="340"/>
        </w:trPr>
        <w:tc>
          <w:tcPr>
            <w:tcW w:w="1953" w:type="dxa"/>
          </w:tcPr>
          <w:p w14:paraId="1810C2EF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84" w:type="dxa"/>
          </w:tcPr>
          <w:p w14:paraId="5612F7B5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30B5AD07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44BBA9F4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6569C" w:rsidRPr="00450EC3" w14:paraId="39F89126" w14:textId="77777777" w:rsidTr="0086569C">
        <w:trPr>
          <w:trHeight w:val="340"/>
        </w:trPr>
        <w:tc>
          <w:tcPr>
            <w:tcW w:w="1953" w:type="dxa"/>
          </w:tcPr>
          <w:p w14:paraId="625EA540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84" w:type="dxa"/>
          </w:tcPr>
          <w:p w14:paraId="63F67DBC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02428E4F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4E5A2D96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6569C" w:rsidRPr="00450EC3" w14:paraId="360BB865" w14:textId="77777777" w:rsidTr="0086569C">
        <w:trPr>
          <w:trHeight w:val="340"/>
        </w:trPr>
        <w:tc>
          <w:tcPr>
            <w:tcW w:w="1953" w:type="dxa"/>
          </w:tcPr>
          <w:p w14:paraId="644E2B0E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84" w:type="dxa"/>
          </w:tcPr>
          <w:p w14:paraId="25D6AEC6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37FBB0FB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4DC158DC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6569C" w:rsidRPr="00450EC3" w14:paraId="143EE895" w14:textId="77777777" w:rsidTr="0086569C">
        <w:trPr>
          <w:trHeight w:val="340"/>
        </w:trPr>
        <w:tc>
          <w:tcPr>
            <w:tcW w:w="1953" w:type="dxa"/>
          </w:tcPr>
          <w:p w14:paraId="60E721CC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84" w:type="dxa"/>
          </w:tcPr>
          <w:p w14:paraId="1E087BAF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467DA39E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5CFAC355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6569C" w:rsidRPr="00450EC3" w14:paraId="1F3D628F" w14:textId="77777777" w:rsidTr="0086569C">
        <w:trPr>
          <w:trHeight w:val="340"/>
        </w:trPr>
        <w:tc>
          <w:tcPr>
            <w:tcW w:w="1953" w:type="dxa"/>
          </w:tcPr>
          <w:p w14:paraId="1AD2A51E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84" w:type="dxa"/>
          </w:tcPr>
          <w:p w14:paraId="1E1536B5" w14:textId="77777777" w:rsidR="0086569C" w:rsidRPr="00450EC3" w:rsidRDefault="0086569C" w:rsidP="00AE448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2EE08A2F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35" w:type="dxa"/>
            <w:vAlign w:val="center"/>
          </w:tcPr>
          <w:p w14:paraId="7721EB09" w14:textId="77777777" w:rsidR="0086569C" w:rsidRPr="00450EC3" w:rsidRDefault="0086569C" w:rsidP="00526507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03BBBAA4" w14:textId="6D02C8F0" w:rsidR="007D0BB4" w:rsidRDefault="00C170A8" w:rsidP="00526507">
      <w:pPr>
        <w:spacing w:line="240" w:lineRule="exact"/>
        <w:ind w:leftChars="50" w:left="105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7D0BB4">
        <w:rPr>
          <w:rFonts w:ascii="ＭＳ Ｐゴシック" w:eastAsia="ＭＳ Ｐゴシック" w:hAnsi="ＭＳ Ｐゴシック"/>
          <w:sz w:val="16"/>
          <w:szCs w:val="16"/>
        </w:rPr>
        <w:t xml:space="preserve"> </w:t>
      </w:r>
      <w:r w:rsidRPr="00131AA5">
        <w:rPr>
          <w:rFonts w:ascii="ＭＳ Ｐゴシック" w:eastAsia="ＭＳ Ｐゴシック" w:hAnsi="ＭＳ Ｐゴシック"/>
          <w:sz w:val="16"/>
          <w:szCs w:val="16"/>
        </w:rPr>
        <w:t>区分欄には</w:t>
      </w:r>
      <w:r w:rsidRPr="00131AA5">
        <w:rPr>
          <w:rFonts w:ascii="ＭＳ Ｐゴシック" w:eastAsia="ＭＳ Ｐゴシック" w:hAnsi="ＭＳ Ｐゴシック" w:hint="eastAsia"/>
          <w:sz w:val="16"/>
          <w:szCs w:val="16"/>
        </w:rPr>
        <w:t>産・官・学・民の</w:t>
      </w:r>
      <w:r w:rsidRPr="00131AA5">
        <w:rPr>
          <w:rFonts w:ascii="ＭＳ Ｐゴシック" w:eastAsia="ＭＳ Ｐゴシック" w:hAnsi="ＭＳ Ｐゴシック"/>
          <w:sz w:val="16"/>
          <w:szCs w:val="16"/>
        </w:rPr>
        <w:t>いずれか</w:t>
      </w:r>
      <w:r w:rsidRPr="00131AA5">
        <w:rPr>
          <w:rFonts w:ascii="ＭＳ Ｐゴシック" w:eastAsia="ＭＳ Ｐゴシック" w:hAnsi="ＭＳ Ｐゴシック" w:hint="eastAsia"/>
          <w:sz w:val="16"/>
          <w:szCs w:val="16"/>
        </w:rPr>
        <w:t>を、会員欄には正（正会員）、学（学生会員）、非（非会員）のいずれかを</w:t>
      </w:r>
      <w:r w:rsidRPr="00131AA5">
        <w:rPr>
          <w:rFonts w:ascii="ＭＳ Ｐゴシック" w:eastAsia="ＭＳ Ｐゴシック" w:hAnsi="ＭＳ Ｐゴシック"/>
          <w:sz w:val="16"/>
          <w:szCs w:val="16"/>
        </w:rPr>
        <w:t>記載してください。</w:t>
      </w:r>
    </w:p>
    <w:p w14:paraId="1EE39846" w14:textId="77777777" w:rsidR="00FB2762" w:rsidRPr="00131AA5" w:rsidRDefault="00FB2762" w:rsidP="007D0BB4">
      <w:pPr>
        <w:spacing w:line="300" w:lineRule="atLeast"/>
        <w:ind w:firstLineChars="100" w:firstLine="160"/>
        <w:rPr>
          <w:rFonts w:ascii="ＭＳ Ｐゴシック" w:eastAsia="ＭＳ Ｐゴシック" w:hAnsi="ＭＳ Ｐゴシック"/>
          <w:sz w:val="16"/>
          <w:szCs w:val="16"/>
        </w:rPr>
      </w:pPr>
    </w:p>
    <w:p w14:paraId="6954B8A2" w14:textId="4690E082" w:rsidR="009A65F7" w:rsidRPr="00FB2762" w:rsidRDefault="009A65F7" w:rsidP="009A65F7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 w:rsidRPr="00FB2762">
        <w:rPr>
          <w:rFonts w:ascii="ＭＳ Ｐゴシック" w:eastAsia="ＭＳ Ｐゴシック" w:hAnsi="ＭＳ Ｐゴシック" w:hint="eastAsia"/>
          <w:b/>
          <w:sz w:val="20"/>
          <w:szCs w:val="20"/>
        </w:rPr>
        <w:t>３．活動開始後の</w:t>
      </w:r>
      <w:r w:rsidR="002B5A4A" w:rsidRPr="00D54907">
        <w:rPr>
          <w:rFonts w:ascii="ＭＳ Ｐゴシック" w:eastAsia="ＭＳ Ｐゴシック" w:hAnsi="ＭＳ Ｐゴシック" w:hint="eastAsia"/>
          <w:b/>
          <w:sz w:val="20"/>
          <w:szCs w:val="20"/>
        </w:rPr>
        <w:t>構成員</w:t>
      </w:r>
      <w:r w:rsidRPr="00D54907">
        <w:rPr>
          <w:rFonts w:ascii="ＭＳ Ｐゴシック" w:eastAsia="ＭＳ Ｐゴシック" w:hAnsi="ＭＳ Ｐゴシック" w:hint="eastAsia"/>
          <w:b/>
          <w:sz w:val="20"/>
          <w:szCs w:val="20"/>
        </w:rPr>
        <w:t>公募予定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010"/>
        <w:gridCol w:w="1878"/>
        <w:gridCol w:w="1878"/>
        <w:gridCol w:w="1878"/>
      </w:tblGrid>
      <w:tr w:rsidR="00FB2762" w:rsidRPr="00C76E60" w14:paraId="099508A0" w14:textId="77777777" w:rsidTr="002B5A4A">
        <w:tc>
          <w:tcPr>
            <w:tcW w:w="1872" w:type="dxa"/>
            <w:shd w:val="clear" w:color="auto" w:fill="auto"/>
            <w:vAlign w:val="center"/>
          </w:tcPr>
          <w:p w14:paraId="723BFBAF" w14:textId="77777777" w:rsidR="00FB2762" w:rsidRPr="00C76E60" w:rsidRDefault="00FB2762" w:rsidP="00FB276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bookmarkStart w:id="0" w:name="_Hlk51934837"/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区分</w:t>
            </w:r>
          </w:p>
        </w:tc>
        <w:tc>
          <w:tcPr>
            <w:tcW w:w="2010" w:type="dxa"/>
            <w:vAlign w:val="center"/>
          </w:tcPr>
          <w:p w14:paraId="42884119" w14:textId="52B65F5A" w:rsidR="00FB2762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産</w:t>
            </w:r>
          </w:p>
        </w:tc>
        <w:tc>
          <w:tcPr>
            <w:tcW w:w="1878" w:type="dxa"/>
            <w:vAlign w:val="center"/>
          </w:tcPr>
          <w:p w14:paraId="667C7943" w14:textId="18DCC692" w:rsidR="00FB2762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官</w:t>
            </w:r>
          </w:p>
        </w:tc>
        <w:tc>
          <w:tcPr>
            <w:tcW w:w="1878" w:type="dxa"/>
            <w:vAlign w:val="center"/>
          </w:tcPr>
          <w:p w14:paraId="56BC39E3" w14:textId="492F95E6" w:rsidR="00FB2762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学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2336ACE" w14:textId="569B3D68" w:rsidR="00FB2762" w:rsidRPr="00C76E60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民</w:t>
            </w:r>
          </w:p>
        </w:tc>
      </w:tr>
      <w:tr w:rsidR="00FB2762" w:rsidRPr="00C76E60" w14:paraId="22994298" w14:textId="77777777" w:rsidTr="002B5A4A">
        <w:trPr>
          <w:trHeight w:val="341"/>
        </w:trPr>
        <w:tc>
          <w:tcPr>
            <w:tcW w:w="1872" w:type="dxa"/>
            <w:shd w:val="clear" w:color="auto" w:fill="auto"/>
            <w:vAlign w:val="center"/>
          </w:tcPr>
          <w:p w14:paraId="14F76C31" w14:textId="0776C879" w:rsidR="00FB2762" w:rsidRPr="00C76E60" w:rsidRDefault="00FB2762" w:rsidP="00FB276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公募予定</w:t>
            </w:r>
            <w:r w:rsidR="0066283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の有無</w:t>
            </w:r>
          </w:p>
        </w:tc>
        <w:tc>
          <w:tcPr>
            <w:tcW w:w="2010" w:type="dxa"/>
            <w:vAlign w:val="center"/>
          </w:tcPr>
          <w:p w14:paraId="277DD361" w14:textId="5042F7D1" w:rsidR="00FB2762" w:rsidRPr="007A431C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4C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有り　・　無し</w:t>
            </w:r>
          </w:p>
        </w:tc>
        <w:tc>
          <w:tcPr>
            <w:tcW w:w="1878" w:type="dxa"/>
            <w:vAlign w:val="center"/>
          </w:tcPr>
          <w:p w14:paraId="31522AE8" w14:textId="3429FCDF" w:rsidR="00FB2762" w:rsidRPr="007A431C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4C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有り　・　無し</w:t>
            </w:r>
          </w:p>
        </w:tc>
        <w:tc>
          <w:tcPr>
            <w:tcW w:w="1878" w:type="dxa"/>
            <w:vAlign w:val="center"/>
          </w:tcPr>
          <w:p w14:paraId="52C05EBA" w14:textId="49D6B8B9" w:rsidR="00FB2762" w:rsidRPr="007A431C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4C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有り　・　無し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2FE5895" w14:textId="47C4493F" w:rsidR="00FB2762" w:rsidRPr="007A431C" w:rsidRDefault="00FB2762" w:rsidP="00FB2762">
            <w:pPr>
              <w:snapToGrid w:val="0"/>
              <w:spacing w:line="240" w:lineRule="atLeast"/>
              <w:ind w:leftChars="-45" w:hangingChars="47" w:hanging="94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431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有り　・　無し</w:t>
            </w:r>
          </w:p>
        </w:tc>
      </w:tr>
      <w:bookmarkEnd w:id="0"/>
    </w:tbl>
    <w:p w14:paraId="0E5DF172" w14:textId="77777777" w:rsidR="00C170A8" w:rsidRPr="007D0BB4" w:rsidRDefault="00C170A8" w:rsidP="008A49F1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</w:p>
    <w:p w14:paraId="773DFD13" w14:textId="3149F880" w:rsidR="008A49F1" w:rsidRPr="00C170A8" w:rsidRDefault="00FB2762" w:rsidP="008A49F1">
      <w:pPr>
        <w:snapToGrid w:val="0"/>
        <w:spacing w:line="300" w:lineRule="atLeas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４</w:t>
      </w:r>
      <w:r w:rsidR="008A49F1" w:rsidRPr="00C170A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．応募する研究交流分科会の種類</w:t>
      </w:r>
      <w:r w:rsidR="00C170A8" w:rsidRPr="00C170A8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8A49F1" w:rsidRPr="00C170A8">
        <w:rPr>
          <w:rFonts w:ascii="ＭＳ Ｐゴシック" w:eastAsia="ＭＳ Ｐゴシック" w:hAnsi="ＭＳ Ｐゴシック" w:hint="eastAsia"/>
          <w:sz w:val="20"/>
          <w:szCs w:val="20"/>
        </w:rPr>
        <w:t>※いずれかに○</w:t>
      </w:r>
    </w:p>
    <w:tbl>
      <w:tblPr>
        <w:tblpPr w:leftFromText="142" w:rightFromText="142" w:vertAnchor="text" w:tblpX="108" w:tblpY="1"/>
        <w:tblOverlap w:val="never"/>
        <w:tblW w:w="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12"/>
      </w:tblGrid>
      <w:tr w:rsidR="00FB2762" w:rsidRPr="00C170A8" w14:paraId="3489288B" w14:textId="77777777" w:rsidTr="00922AE4">
        <w:trPr>
          <w:trHeight w:val="472"/>
        </w:trPr>
        <w:tc>
          <w:tcPr>
            <w:tcW w:w="851" w:type="dxa"/>
            <w:vAlign w:val="center"/>
          </w:tcPr>
          <w:p w14:paraId="2022BDC3" w14:textId="77777777" w:rsidR="00FB2762" w:rsidRPr="00C170A8" w:rsidRDefault="00FB2762" w:rsidP="00FB276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3812" w:type="dxa"/>
            <w:shd w:val="clear" w:color="auto" w:fill="auto"/>
            <w:vAlign w:val="center"/>
          </w:tcPr>
          <w:p w14:paraId="6FD69F0E" w14:textId="64EFDD18" w:rsidR="00FB2762" w:rsidRPr="00C170A8" w:rsidRDefault="00FB2762" w:rsidP="00FB276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C170A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研究交流分科会A</w:t>
            </w:r>
            <w:r w:rsidR="00AA6B67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</w:t>
            </w:r>
            <w:r w:rsidRPr="00C170A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（活動経費支出あり）</w:t>
            </w:r>
          </w:p>
        </w:tc>
      </w:tr>
      <w:tr w:rsidR="00FB2762" w:rsidRPr="00C170A8" w14:paraId="38A9D16C" w14:textId="77777777" w:rsidTr="00922AE4">
        <w:trPr>
          <w:trHeight w:val="472"/>
        </w:trPr>
        <w:tc>
          <w:tcPr>
            <w:tcW w:w="851" w:type="dxa"/>
            <w:vAlign w:val="center"/>
          </w:tcPr>
          <w:p w14:paraId="2D2358C2" w14:textId="77777777" w:rsidR="00FB2762" w:rsidRPr="00C170A8" w:rsidRDefault="00FB2762" w:rsidP="00FB276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3812" w:type="dxa"/>
            <w:shd w:val="clear" w:color="auto" w:fill="auto"/>
            <w:vAlign w:val="center"/>
          </w:tcPr>
          <w:p w14:paraId="4010CFB6" w14:textId="6101C752" w:rsidR="00FB2762" w:rsidRPr="00C170A8" w:rsidRDefault="00FB2762" w:rsidP="00FB276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C170A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研究交流分科会B</w:t>
            </w:r>
            <w:r w:rsidR="00AA6B67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 xml:space="preserve"> </w:t>
            </w:r>
            <w:r w:rsidRPr="00C170A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（活動経費支出なし）</w:t>
            </w:r>
          </w:p>
        </w:tc>
      </w:tr>
    </w:tbl>
    <w:p w14:paraId="0CE52ACD" w14:textId="012A894F" w:rsidR="008A49F1" w:rsidRDefault="00AA6B67" w:rsidP="00AA6B67">
      <w:pPr>
        <w:snapToGrid w:val="0"/>
        <w:spacing w:line="240" w:lineRule="exact"/>
        <w:ind w:leftChars="2400" w:left="5341" w:hangingChars="150" w:hanging="301"/>
        <w:rPr>
          <w:rFonts w:ascii="ＭＳ Ｐゴシック" w:eastAsia="ＭＳ Ｐゴシック" w:hAnsi="ＭＳ Ｐゴシック"/>
          <w:b/>
          <w:sz w:val="20"/>
          <w:szCs w:val="20"/>
        </w:rPr>
      </w:pPr>
      <w:r w:rsidRPr="00AA6B67">
        <w:rPr>
          <w:rFonts w:ascii="ＭＳ ゴシック" w:eastAsia="ＭＳ ゴシック" w:hAnsi="ＭＳ ゴシック" w:cs="Segoe UI Emoji" w:hint="eastAsia"/>
          <w:b/>
          <w:bCs/>
          <w:sz w:val="20"/>
          <w:szCs w:val="20"/>
        </w:rPr>
        <w:t>➡</w:t>
      </w:r>
      <w:r w:rsidR="00FB2762">
        <w:rPr>
          <w:rFonts w:ascii="HGPｺﾞｼｯｸE" w:eastAsia="HGPｺﾞｼｯｸE" w:hAnsi="HGPｺﾞｼｯｸE" w:hint="eastAsia"/>
          <w:b/>
          <w:bCs/>
          <w:sz w:val="20"/>
          <w:szCs w:val="20"/>
        </w:rPr>
        <w:t xml:space="preserve"> </w:t>
      </w:r>
      <w:r w:rsidR="00FB2762" w:rsidRPr="00F2472D">
        <w:rPr>
          <w:rFonts w:ascii="ＭＳ Ｐゴシック" w:eastAsia="ＭＳ Ｐゴシック" w:hAnsi="ＭＳ Ｐゴシック" w:hint="eastAsia"/>
          <w:b/>
          <w:sz w:val="20"/>
          <w:szCs w:val="20"/>
          <w:u w:val="wave"/>
        </w:rPr>
        <w:t>研究交流分科会Aとして不採択となった場合</w:t>
      </w:r>
      <w:r w:rsidR="00FB2762" w:rsidRPr="00C170A8">
        <w:rPr>
          <w:rFonts w:ascii="ＭＳ Ｐゴシック" w:eastAsia="ＭＳ Ｐゴシック" w:hAnsi="ＭＳ Ｐゴシック" w:hint="eastAsia"/>
          <w:b/>
          <w:sz w:val="20"/>
          <w:szCs w:val="20"/>
        </w:rPr>
        <w:t>、研究交流分科会Bへの移行希望</w:t>
      </w:r>
    </w:p>
    <w:tbl>
      <w:tblPr>
        <w:tblpPr w:leftFromText="142" w:rightFromText="142" w:vertAnchor="text" w:horzAnchor="page" w:tblpX="6499" w:tblpY="55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62"/>
      </w:tblGrid>
      <w:tr w:rsidR="00FB2762" w:rsidRPr="00C170A8" w14:paraId="2637CB97" w14:textId="77777777" w:rsidTr="00922AE4">
        <w:trPr>
          <w:trHeight w:val="401"/>
        </w:trPr>
        <w:tc>
          <w:tcPr>
            <w:tcW w:w="1276" w:type="dxa"/>
            <w:shd w:val="clear" w:color="auto" w:fill="auto"/>
            <w:vAlign w:val="center"/>
          </w:tcPr>
          <w:p w14:paraId="4BC19DD3" w14:textId="77777777" w:rsidR="00FB2762" w:rsidRPr="00C170A8" w:rsidRDefault="00FB2762" w:rsidP="00526507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170A8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移行希望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DD096D8" w14:textId="77777777" w:rsidR="00FB2762" w:rsidRPr="00C170A8" w:rsidRDefault="00FB2762" w:rsidP="00526507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170A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希望する　・　希望しない</w:t>
            </w:r>
          </w:p>
        </w:tc>
      </w:tr>
    </w:tbl>
    <w:p w14:paraId="675E525C" w14:textId="77777777" w:rsidR="00FB2762" w:rsidRPr="00FB2762" w:rsidRDefault="00FB2762" w:rsidP="00FB2762">
      <w:pPr>
        <w:snapToGrid w:val="0"/>
        <w:spacing w:line="300" w:lineRule="atLeast"/>
        <w:ind w:leftChars="2434" w:left="5111"/>
        <w:jc w:val="left"/>
        <w:rPr>
          <w:rFonts w:ascii="ＭＳ 明朝" w:hAnsi="ＭＳ 明朝"/>
          <w:b/>
          <w:bCs/>
          <w:sz w:val="20"/>
          <w:szCs w:val="20"/>
        </w:rPr>
      </w:pPr>
    </w:p>
    <w:p w14:paraId="7659742C" w14:textId="19DD40D5" w:rsidR="008A49F1" w:rsidRPr="00C170A8" w:rsidRDefault="00FB2762" w:rsidP="00C170A8">
      <w:pPr>
        <w:snapToGrid w:val="0"/>
        <w:spacing w:line="30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５</w:t>
      </w:r>
      <w:r w:rsidR="00C170A8" w:rsidRPr="00C170A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．</w:t>
      </w:r>
      <w:r w:rsidR="00BA494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研究交流分科会の名称</w:t>
      </w:r>
    </w:p>
    <w:tbl>
      <w:tblPr>
        <w:tblW w:w="951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9A65F7" w:rsidRPr="00206215" w14:paraId="4FFEFC5C" w14:textId="77777777" w:rsidTr="00922AE4">
        <w:trPr>
          <w:trHeight w:val="737"/>
        </w:trPr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BCF" w14:textId="77777777" w:rsidR="009A65F7" w:rsidRDefault="009A65F7" w:rsidP="007329E9">
            <w:pPr>
              <w:spacing w:line="300" w:lineRule="atLeast"/>
              <w:rPr>
                <w:rFonts w:ascii="ＭＳ 明朝" w:hAnsi="ＭＳ 明朝"/>
                <w:sz w:val="20"/>
              </w:rPr>
            </w:pPr>
          </w:p>
          <w:p w14:paraId="425EF58D" w14:textId="752F0077" w:rsidR="00C904DB" w:rsidRPr="00450EC3" w:rsidRDefault="00C904DB" w:rsidP="007329E9">
            <w:pPr>
              <w:spacing w:line="300" w:lineRule="atLeast"/>
              <w:rPr>
                <w:rFonts w:ascii="ＭＳ 明朝" w:hAnsi="ＭＳ 明朝"/>
                <w:sz w:val="20"/>
              </w:rPr>
            </w:pPr>
          </w:p>
        </w:tc>
      </w:tr>
    </w:tbl>
    <w:p w14:paraId="3C9D5A34" w14:textId="77777777" w:rsidR="00A975F7" w:rsidRDefault="00A975F7" w:rsidP="00FB2762">
      <w:pPr>
        <w:snapToGrid w:val="0"/>
        <w:spacing w:line="300" w:lineRule="atLeast"/>
        <w:jc w:val="left"/>
        <w:rPr>
          <w:rFonts w:ascii="ＭＳ 明朝" w:hAnsi="ＭＳ 明朝"/>
          <w:sz w:val="20"/>
          <w:szCs w:val="20"/>
        </w:rPr>
      </w:pPr>
    </w:p>
    <w:p w14:paraId="181B15C9" w14:textId="30394083" w:rsidR="007D0BB4" w:rsidRPr="00C170A8" w:rsidRDefault="00FB2762" w:rsidP="007D0BB4">
      <w:pPr>
        <w:snapToGrid w:val="0"/>
        <w:spacing w:line="30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６</w:t>
      </w:r>
      <w:r w:rsidR="007D0BB4" w:rsidRPr="00C170A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．</w:t>
      </w:r>
      <w:r w:rsidR="007D0BB4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活動期間</w:t>
      </w:r>
    </w:p>
    <w:tbl>
      <w:tblPr>
        <w:tblW w:w="951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9A65F7" w:rsidRPr="00206215" w14:paraId="180D4569" w14:textId="77777777" w:rsidTr="00922AE4">
        <w:trPr>
          <w:trHeight w:val="454"/>
        </w:trPr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B2F6" w14:textId="77777777" w:rsidR="009A65F7" w:rsidRPr="00CF5E03" w:rsidRDefault="009A65F7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年　　　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　年　　　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　年間）</w:t>
            </w:r>
          </w:p>
        </w:tc>
      </w:tr>
    </w:tbl>
    <w:p w14:paraId="49ECC3AC" w14:textId="2F7A2E09" w:rsidR="00FB2762" w:rsidRDefault="00FB2762" w:rsidP="00FB2762">
      <w:pPr>
        <w:snapToGrid w:val="0"/>
        <w:spacing w:line="300" w:lineRule="atLeast"/>
        <w:jc w:val="left"/>
        <w:rPr>
          <w:rFonts w:ascii="ＭＳ 明朝" w:hAnsi="ＭＳ 明朝"/>
          <w:sz w:val="20"/>
          <w:szCs w:val="20"/>
        </w:rPr>
      </w:pPr>
    </w:p>
    <w:p w14:paraId="7D44CEBB" w14:textId="77777777" w:rsidR="00922AE4" w:rsidRDefault="00922AE4" w:rsidP="00FB2762">
      <w:pPr>
        <w:snapToGrid w:val="0"/>
        <w:spacing w:line="300" w:lineRule="atLeast"/>
        <w:jc w:val="left"/>
        <w:rPr>
          <w:rFonts w:ascii="ＭＳ 明朝" w:hAnsi="ＭＳ 明朝"/>
          <w:sz w:val="20"/>
          <w:szCs w:val="20"/>
        </w:rPr>
      </w:pPr>
    </w:p>
    <w:p w14:paraId="51B7476E" w14:textId="0EF3A08E" w:rsidR="007D0BB4" w:rsidRPr="007D0BB4" w:rsidRDefault="00FB2762" w:rsidP="00FB2762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lastRenderedPageBreak/>
        <w:t>７</w:t>
      </w:r>
      <w:r w:rsidR="007D0BB4" w:rsidRPr="00C170A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．活動</w:t>
      </w:r>
      <w:r w:rsidR="009A65F7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内容</w:t>
      </w:r>
      <w:r w:rsidR="007D0BB4" w:rsidRPr="00C170A8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9A65F7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7D0BB4" w:rsidRPr="00C170A8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9A65F7">
        <w:rPr>
          <w:rFonts w:ascii="ＭＳ Ｐゴシック" w:eastAsia="ＭＳ Ｐゴシック" w:hAnsi="ＭＳ Ｐゴシック" w:hint="eastAsia"/>
          <w:sz w:val="20"/>
          <w:szCs w:val="20"/>
        </w:rPr>
        <w:t>応募申請書</w:t>
      </w:r>
      <w:r w:rsidR="007D0BB4" w:rsidRPr="00C170A8">
        <w:rPr>
          <w:rFonts w:ascii="ＭＳ Ｐゴシック" w:eastAsia="ＭＳ Ｐゴシック" w:hAnsi="ＭＳ Ｐゴシック" w:hint="eastAsia"/>
          <w:sz w:val="20"/>
          <w:szCs w:val="20"/>
        </w:rPr>
        <w:t>全体で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５</w:t>
      </w:r>
      <w:r w:rsidR="007D0BB4" w:rsidRPr="00C170A8">
        <w:rPr>
          <w:rFonts w:ascii="ＭＳ Ｐゴシック" w:eastAsia="ＭＳ Ｐゴシック" w:hAnsi="ＭＳ Ｐゴシック" w:hint="eastAsia"/>
          <w:sz w:val="20"/>
          <w:szCs w:val="20"/>
        </w:rPr>
        <w:t>ページを超えない範囲で適宜行の高さを調節してください。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2987"/>
        <w:gridCol w:w="4951"/>
      </w:tblGrid>
      <w:tr w:rsidR="007D0BB4" w:rsidRPr="00206215" w14:paraId="672871B7" w14:textId="77777777" w:rsidTr="00922AE4">
        <w:trPr>
          <w:trHeight w:val="1504"/>
        </w:trPr>
        <w:tc>
          <w:tcPr>
            <w:tcW w:w="1578" w:type="dxa"/>
            <w:vAlign w:val="center"/>
          </w:tcPr>
          <w:p w14:paraId="45720775" w14:textId="02EAB0EC" w:rsidR="007D0BB4" w:rsidRPr="00206215" w:rsidRDefault="00BA494F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テーマ</w:t>
            </w:r>
          </w:p>
        </w:tc>
        <w:tc>
          <w:tcPr>
            <w:tcW w:w="7938" w:type="dxa"/>
            <w:gridSpan w:val="2"/>
          </w:tcPr>
          <w:p w14:paraId="4294F283" w14:textId="77777777" w:rsidR="007D0BB4" w:rsidRPr="00450EC3" w:rsidRDefault="007D0BB4" w:rsidP="00AE448E">
            <w:pPr>
              <w:spacing w:line="300" w:lineRule="atLeast"/>
              <w:ind w:left="200" w:hangingChars="100" w:hanging="200"/>
              <w:rPr>
                <w:rFonts w:ascii="ＭＳ 明朝" w:hAnsi="ＭＳ 明朝"/>
                <w:sz w:val="20"/>
              </w:rPr>
            </w:pPr>
          </w:p>
        </w:tc>
      </w:tr>
      <w:tr w:rsidR="00BA494F" w:rsidRPr="00206215" w14:paraId="46F317BB" w14:textId="77777777" w:rsidTr="00922AE4">
        <w:trPr>
          <w:trHeight w:val="1504"/>
        </w:trPr>
        <w:tc>
          <w:tcPr>
            <w:tcW w:w="1578" w:type="dxa"/>
            <w:vAlign w:val="center"/>
          </w:tcPr>
          <w:p w14:paraId="39CBF135" w14:textId="7B1493FF" w:rsidR="00BA494F" w:rsidRDefault="00BA494F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目的</w:t>
            </w:r>
          </w:p>
        </w:tc>
        <w:tc>
          <w:tcPr>
            <w:tcW w:w="7938" w:type="dxa"/>
            <w:gridSpan w:val="2"/>
          </w:tcPr>
          <w:p w14:paraId="5FF14BBA" w14:textId="77777777" w:rsidR="00BA494F" w:rsidRPr="00450EC3" w:rsidRDefault="00BA494F" w:rsidP="00AE448E">
            <w:pPr>
              <w:spacing w:line="300" w:lineRule="atLeast"/>
              <w:ind w:left="200" w:hangingChars="100" w:hanging="200"/>
              <w:rPr>
                <w:rFonts w:ascii="ＭＳ 明朝" w:hAnsi="ＭＳ 明朝"/>
                <w:sz w:val="20"/>
              </w:rPr>
            </w:pPr>
          </w:p>
        </w:tc>
      </w:tr>
      <w:tr w:rsidR="007D0BB4" w:rsidRPr="00206215" w14:paraId="47C28801" w14:textId="77777777" w:rsidTr="00922AE4">
        <w:trPr>
          <w:trHeight w:val="2047"/>
        </w:trPr>
        <w:tc>
          <w:tcPr>
            <w:tcW w:w="1578" w:type="dxa"/>
            <w:vAlign w:val="center"/>
          </w:tcPr>
          <w:p w14:paraId="159F696D" w14:textId="77777777" w:rsidR="007D0BB4" w:rsidRPr="00206215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活動計画</w:t>
            </w:r>
            <w: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・方法</w:t>
            </w:r>
          </w:p>
        </w:tc>
        <w:tc>
          <w:tcPr>
            <w:tcW w:w="7938" w:type="dxa"/>
            <w:gridSpan w:val="2"/>
          </w:tcPr>
          <w:p w14:paraId="1F9C3C50" w14:textId="77777777" w:rsidR="007D0BB4" w:rsidRPr="00CF5E03" w:rsidRDefault="007D0BB4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0BB4" w:rsidRPr="00206215" w14:paraId="449F6952" w14:textId="77777777" w:rsidTr="00922AE4">
        <w:trPr>
          <w:trHeight w:val="805"/>
        </w:trPr>
        <w:tc>
          <w:tcPr>
            <w:tcW w:w="1578" w:type="dxa"/>
            <w:vAlign w:val="center"/>
          </w:tcPr>
          <w:p w14:paraId="0CE85805" w14:textId="5F7E9CDC" w:rsidR="007D0BB4" w:rsidRPr="006B6080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期待される成果</w:t>
            </w:r>
          </w:p>
        </w:tc>
        <w:tc>
          <w:tcPr>
            <w:tcW w:w="7938" w:type="dxa"/>
            <w:gridSpan w:val="2"/>
          </w:tcPr>
          <w:p w14:paraId="4885807F" w14:textId="77777777" w:rsidR="007D0BB4" w:rsidRPr="006B6080" w:rsidRDefault="007D0BB4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0BB4" w:rsidRPr="00206215" w14:paraId="6E1A295A" w14:textId="77777777" w:rsidTr="00922AE4">
        <w:trPr>
          <w:trHeight w:val="844"/>
        </w:trPr>
        <w:tc>
          <w:tcPr>
            <w:tcW w:w="1578" w:type="dxa"/>
            <w:vAlign w:val="center"/>
          </w:tcPr>
          <w:p w14:paraId="329838D2" w14:textId="511EC74B" w:rsidR="007D0BB4" w:rsidRPr="006B6080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活動</w:t>
            </w:r>
            <w:r w:rsidR="00BA494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状況</w:t>
            </w:r>
            <w:r w:rsidRPr="006B608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の</w:t>
            </w:r>
            <w:r w:rsidRPr="006B6080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発信方法</w:t>
            </w:r>
          </w:p>
        </w:tc>
        <w:tc>
          <w:tcPr>
            <w:tcW w:w="7938" w:type="dxa"/>
            <w:gridSpan w:val="2"/>
          </w:tcPr>
          <w:p w14:paraId="14C89573" w14:textId="77777777" w:rsidR="007D0BB4" w:rsidRPr="006B6080" w:rsidRDefault="007D0BB4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0BB4" w:rsidRPr="00206215" w14:paraId="1BD528BF" w14:textId="77777777" w:rsidTr="00922AE4">
        <w:trPr>
          <w:trHeight w:val="701"/>
        </w:trPr>
        <w:tc>
          <w:tcPr>
            <w:tcW w:w="1578" w:type="dxa"/>
            <w:vAlign w:val="center"/>
          </w:tcPr>
          <w:p w14:paraId="7CB153F5" w14:textId="77777777" w:rsidR="007D0BB4" w:rsidRPr="006B6080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活動</w:t>
            </w:r>
            <w:r w:rsidRPr="006B608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着手</w:t>
            </w:r>
            <w:r w:rsidRPr="006B6080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に向けての状況</w:t>
            </w:r>
          </w:p>
        </w:tc>
        <w:tc>
          <w:tcPr>
            <w:tcW w:w="7938" w:type="dxa"/>
            <w:gridSpan w:val="2"/>
          </w:tcPr>
          <w:p w14:paraId="39EEDE5B" w14:textId="77777777" w:rsidR="007D0BB4" w:rsidRPr="00CF5E03" w:rsidRDefault="007D0BB4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5242" w:rsidRPr="00206215" w14:paraId="716D09E8" w14:textId="14AEF870" w:rsidTr="005C3524">
        <w:trPr>
          <w:trHeight w:val="390"/>
        </w:trPr>
        <w:tc>
          <w:tcPr>
            <w:tcW w:w="1578" w:type="dxa"/>
            <w:vMerge w:val="restart"/>
            <w:vAlign w:val="center"/>
          </w:tcPr>
          <w:p w14:paraId="5B88D923" w14:textId="48464223" w:rsidR="002B5A4A" w:rsidRPr="00BA494F" w:rsidRDefault="00BA494F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BA494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他の助成制度への応募状況</w:t>
            </w:r>
          </w:p>
        </w:tc>
        <w:tc>
          <w:tcPr>
            <w:tcW w:w="2987" w:type="dxa"/>
            <w:vAlign w:val="center"/>
          </w:tcPr>
          <w:p w14:paraId="2BFF04EF" w14:textId="628BC01D" w:rsidR="001A5242" w:rsidRPr="00BA494F" w:rsidRDefault="001A5242" w:rsidP="005C352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BA494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申請予定・</w:t>
            </w:r>
            <w:r w:rsidR="002B5A4A" w:rsidRPr="00BA494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申請</w:t>
            </w:r>
            <w:r w:rsidRPr="00BA494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中の</w:t>
            </w:r>
            <w:r w:rsidR="002B5A4A" w:rsidRPr="00BA494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助成の名称</w:t>
            </w:r>
          </w:p>
        </w:tc>
        <w:tc>
          <w:tcPr>
            <w:tcW w:w="4951" w:type="dxa"/>
          </w:tcPr>
          <w:p w14:paraId="177DABB2" w14:textId="77777777" w:rsidR="001A5242" w:rsidRPr="006B6080" w:rsidRDefault="001A5242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5242" w:rsidRPr="00206215" w14:paraId="23944AD3" w14:textId="77777777" w:rsidTr="005C3524">
        <w:trPr>
          <w:trHeight w:val="423"/>
        </w:trPr>
        <w:tc>
          <w:tcPr>
            <w:tcW w:w="1578" w:type="dxa"/>
            <w:vMerge/>
            <w:vAlign w:val="center"/>
          </w:tcPr>
          <w:p w14:paraId="01670884" w14:textId="77777777" w:rsidR="001A5242" w:rsidRPr="00BA494F" w:rsidRDefault="001A5242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2987" w:type="dxa"/>
            <w:vAlign w:val="center"/>
          </w:tcPr>
          <w:p w14:paraId="68BE50D8" w14:textId="1E5FD6C4" w:rsidR="001A5242" w:rsidRPr="00BA494F" w:rsidRDefault="001A5242" w:rsidP="005C352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BA494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既に決定している</w:t>
            </w:r>
            <w:r w:rsidR="002B5A4A" w:rsidRPr="00BA494F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助成の名称</w:t>
            </w:r>
          </w:p>
        </w:tc>
        <w:tc>
          <w:tcPr>
            <w:tcW w:w="4951" w:type="dxa"/>
          </w:tcPr>
          <w:p w14:paraId="683064B4" w14:textId="77777777" w:rsidR="001A5242" w:rsidRPr="001A5242" w:rsidRDefault="001A5242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D0BB4" w:rsidRPr="00206215" w14:paraId="7E40FE08" w14:textId="77777777" w:rsidTr="00922AE4">
        <w:trPr>
          <w:trHeight w:val="708"/>
        </w:trPr>
        <w:tc>
          <w:tcPr>
            <w:tcW w:w="1578" w:type="dxa"/>
            <w:vAlign w:val="center"/>
          </w:tcPr>
          <w:p w14:paraId="7F21F540" w14:textId="77777777" w:rsidR="007D0BB4" w:rsidRPr="00A975F7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A975F7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関連する</w:t>
            </w:r>
            <w:r w:rsidRPr="00A975F7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業績</w:t>
            </w:r>
          </w:p>
          <w:p w14:paraId="54CA8EB6" w14:textId="77777777" w:rsidR="007D0BB4" w:rsidRPr="00206215" w:rsidRDefault="007D0BB4" w:rsidP="00AE448E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10点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以内</w:t>
            </w:r>
            <w: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t>）</w:t>
            </w:r>
          </w:p>
        </w:tc>
        <w:tc>
          <w:tcPr>
            <w:tcW w:w="7938" w:type="dxa"/>
            <w:gridSpan w:val="2"/>
          </w:tcPr>
          <w:p w14:paraId="79D1BCB2" w14:textId="77777777" w:rsidR="007D0BB4" w:rsidRPr="00CF5E03" w:rsidRDefault="007D0BB4" w:rsidP="00AE448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041E6F8" w14:textId="77777777" w:rsidR="007D0BB4" w:rsidRPr="007D0BB4" w:rsidRDefault="007D0BB4" w:rsidP="00F06D6E">
      <w:pPr>
        <w:snapToGrid w:val="0"/>
        <w:spacing w:line="240" w:lineRule="atLeast"/>
        <w:rPr>
          <w:rFonts w:ascii="ＭＳ 明朝" w:hAnsi="ＭＳ 明朝"/>
          <w:sz w:val="20"/>
          <w:szCs w:val="20"/>
        </w:rPr>
      </w:pPr>
    </w:p>
    <w:p w14:paraId="7B9A5E98" w14:textId="1B41D2FD" w:rsidR="007329E9" w:rsidRDefault="00526507" w:rsidP="00F06D6E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８．</w:t>
      </w:r>
      <w:r w:rsidR="00615F99">
        <w:rPr>
          <w:rFonts w:ascii="ＭＳ Ｐゴシック" w:eastAsia="ＭＳ Ｐゴシック" w:hAnsi="ＭＳ Ｐゴシック" w:hint="eastAsia"/>
          <w:b/>
          <w:sz w:val="20"/>
          <w:szCs w:val="20"/>
        </w:rPr>
        <w:t>分科会メンバー以外が参加できる</w:t>
      </w:r>
      <w:r w:rsidR="007329E9" w:rsidRPr="007329E9">
        <w:rPr>
          <w:rFonts w:ascii="ＭＳ Ｐゴシック" w:eastAsia="ＭＳ Ｐゴシック" w:hAnsi="ＭＳ Ｐゴシック" w:hint="eastAsia"/>
          <w:b/>
          <w:sz w:val="20"/>
          <w:szCs w:val="20"/>
        </w:rPr>
        <w:t>都市計画</w:t>
      </w:r>
      <w:r w:rsidR="007329E9">
        <w:rPr>
          <w:rFonts w:ascii="ＭＳ Ｐゴシック" w:eastAsia="ＭＳ Ｐゴシック" w:hAnsi="ＭＳ Ｐゴシック" w:hint="eastAsia"/>
          <w:b/>
          <w:sz w:val="20"/>
          <w:szCs w:val="20"/>
        </w:rPr>
        <w:t>C</w:t>
      </w:r>
      <w:r w:rsidR="007329E9">
        <w:rPr>
          <w:rFonts w:ascii="ＭＳ Ｐゴシック" w:eastAsia="ＭＳ Ｐゴシック" w:hAnsi="ＭＳ Ｐゴシック"/>
          <w:b/>
          <w:sz w:val="20"/>
          <w:szCs w:val="20"/>
        </w:rPr>
        <w:t>PD</w:t>
      </w:r>
      <w:r w:rsidR="007329E9">
        <w:rPr>
          <w:rFonts w:ascii="ＭＳ Ｐゴシック" w:eastAsia="ＭＳ Ｐゴシック" w:hAnsi="ＭＳ Ｐゴシック" w:hint="eastAsia"/>
          <w:b/>
          <w:sz w:val="20"/>
          <w:szCs w:val="20"/>
        </w:rPr>
        <w:t>プログラムの提供方針</w:t>
      </w:r>
    </w:p>
    <w:p w14:paraId="08E2208D" w14:textId="44C14CBD" w:rsidR="0048004B" w:rsidRPr="0048004B" w:rsidRDefault="0048004B" w:rsidP="00F06D6E">
      <w:pPr>
        <w:snapToGrid w:val="0"/>
        <w:spacing w:line="240" w:lineRule="atLeast"/>
        <w:rPr>
          <w:rFonts w:ascii="ＭＳ Ｐゴシック" w:eastAsia="ＭＳ Ｐゴシック" w:hAnsi="ＭＳ Ｐゴシック"/>
          <w:bCs/>
          <w:sz w:val="20"/>
          <w:szCs w:val="20"/>
        </w:rPr>
      </w:pPr>
      <w:bookmarkStart w:id="1" w:name="_Hlk117604005"/>
      <w:r w:rsidRPr="0048004B">
        <w:rPr>
          <w:rFonts w:ascii="ＭＳ Ｐゴシック" w:eastAsia="ＭＳ Ｐゴシック" w:hAnsi="ＭＳ Ｐゴシック" w:hint="eastAsia"/>
          <w:bCs/>
          <w:sz w:val="20"/>
          <w:szCs w:val="20"/>
        </w:rPr>
        <w:t xml:space="preserve">　全国大会でのワークショップ開催計画も含め、下表に記載してください。</w:t>
      </w:r>
    </w:p>
    <w:tbl>
      <w:tblPr>
        <w:tblW w:w="950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5387"/>
        <w:gridCol w:w="2976"/>
      </w:tblGrid>
      <w:tr w:rsidR="00615F99" w:rsidRPr="00C76E60" w14:paraId="34B6561A" w14:textId="77777777" w:rsidTr="00615F99">
        <w:trPr>
          <w:trHeight w:val="29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bookmarkEnd w:id="1"/>
          <w:p w14:paraId="53BFDD8F" w14:textId="6EA3F21E" w:rsidR="00615F99" w:rsidRPr="008E32A2" w:rsidRDefault="00615F99" w:rsidP="00B007E6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E32A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開催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年度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38E65" w14:textId="77777777" w:rsidR="00615F99" w:rsidRPr="008E32A2" w:rsidRDefault="00615F99" w:rsidP="00B007E6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E32A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プログラム名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A6D8" w14:textId="77777777" w:rsidR="00615F99" w:rsidRDefault="00615F99" w:rsidP="00B007E6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8E32A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CPD単位付与の対象者</w:t>
            </w:r>
          </w:p>
          <w:p w14:paraId="579A6B31" w14:textId="2D4A881C" w:rsidR="00020431" w:rsidRPr="008E32A2" w:rsidRDefault="00020431" w:rsidP="00B007E6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A4BA5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例：参加者・登壇者・発表者 等</w:t>
            </w:r>
          </w:p>
        </w:tc>
      </w:tr>
      <w:tr w:rsidR="00615F99" w:rsidRPr="00C76E60" w14:paraId="7E8AD783" w14:textId="77777777" w:rsidTr="00615F99">
        <w:trPr>
          <w:trHeight w:val="293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11F770" w14:textId="124C9F65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１年目</w:t>
            </w:r>
          </w:p>
        </w:tc>
        <w:tc>
          <w:tcPr>
            <w:tcW w:w="538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4E7548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0CB8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</w:tr>
      <w:tr w:rsidR="00615F99" w:rsidRPr="00C76E60" w14:paraId="1C350C3E" w14:textId="77777777" w:rsidTr="00615F99">
        <w:trPr>
          <w:trHeight w:val="293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AAAE3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A8854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CB65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</w:tr>
      <w:tr w:rsidR="00615F99" w:rsidRPr="00C76E60" w14:paraId="2AED061F" w14:textId="77777777" w:rsidTr="00615F99">
        <w:trPr>
          <w:trHeight w:val="293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35A4D" w14:textId="34B13FDB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２年目</w:t>
            </w:r>
          </w:p>
        </w:tc>
        <w:tc>
          <w:tcPr>
            <w:tcW w:w="538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4C0327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DE6F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</w:tr>
      <w:tr w:rsidR="00615F99" w:rsidRPr="00C76E60" w14:paraId="3FBB7BA4" w14:textId="77777777" w:rsidTr="00615F99">
        <w:trPr>
          <w:trHeight w:val="293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09C64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C8CF5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6AAC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</w:tr>
      <w:tr w:rsidR="00615F99" w:rsidRPr="00C76E60" w14:paraId="48312C5B" w14:textId="77777777" w:rsidTr="00615F99">
        <w:trPr>
          <w:trHeight w:val="293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305F1" w14:textId="3955AE5B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３年目</w:t>
            </w:r>
          </w:p>
        </w:tc>
        <w:tc>
          <w:tcPr>
            <w:tcW w:w="538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87AD57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C4AF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</w:tr>
      <w:tr w:rsidR="00615F99" w:rsidRPr="00C76E60" w14:paraId="4B213F60" w14:textId="77777777" w:rsidTr="00615F99">
        <w:trPr>
          <w:trHeight w:val="293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D1E09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5F211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7C39" w14:textId="77777777" w:rsidR="00615F99" w:rsidRPr="00A60F36" w:rsidRDefault="00615F99" w:rsidP="00B007E6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</w:tr>
    </w:tbl>
    <w:p w14:paraId="217F7022" w14:textId="79863F2B" w:rsidR="0048004B" w:rsidRPr="0048004B" w:rsidRDefault="0048004B" w:rsidP="0048004B">
      <w:pPr>
        <w:snapToGrid w:val="0"/>
        <w:spacing w:line="240" w:lineRule="atLeast"/>
        <w:ind w:leftChars="50" w:left="345" w:hangingChars="150" w:hanging="240"/>
        <w:rPr>
          <w:rFonts w:ascii="ＭＳ Ｐゴシック" w:eastAsia="ＭＳ Ｐゴシック" w:hAnsi="ＭＳ Ｐゴシック"/>
          <w:sz w:val="16"/>
          <w:szCs w:val="16"/>
        </w:rPr>
      </w:pPr>
      <w:r w:rsidRPr="0048004B">
        <w:rPr>
          <w:rFonts w:ascii="ＭＳ Ｐゴシック" w:eastAsia="ＭＳ Ｐゴシック" w:hAnsi="ＭＳ Ｐゴシック" w:hint="eastAsia"/>
          <w:sz w:val="16"/>
          <w:szCs w:val="16"/>
        </w:rPr>
        <w:t>※ 研究交流分科会A（活動経費支出あり）の場合は、</w:t>
      </w:r>
      <w:r w:rsidR="00BA494F" w:rsidRPr="00BA494F">
        <w:rPr>
          <w:rFonts w:ascii="ＭＳ Ｐゴシック" w:eastAsia="ＭＳ Ｐゴシック" w:hAnsi="ＭＳ Ｐゴシック" w:hint="eastAsia"/>
          <w:sz w:val="16"/>
          <w:szCs w:val="16"/>
        </w:rPr>
        <w:t>研究交流分科会メンバー以外が参加できる都市計画CPD認定プログラム（一般参加者がCPD単位を取得できるイベント）を、全国大会ワークショップ以外で年１回以上開催</w:t>
      </w:r>
      <w:r w:rsidRPr="0048004B">
        <w:rPr>
          <w:rFonts w:ascii="ＭＳ Ｐゴシック" w:eastAsia="ＭＳ Ｐゴシック" w:hAnsi="ＭＳ Ｐゴシック" w:hint="eastAsia"/>
          <w:sz w:val="16"/>
          <w:szCs w:val="16"/>
        </w:rPr>
        <w:t xml:space="preserve">すること。　</w:t>
      </w:r>
    </w:p>
    <w:p w14:paraId="30FD905C" w14:textId="77777777" w:rsidR="0048004B" w:rsidRPr="00526507" w:rsidRDefault="0048004B" w:rsidP="0048004B">
      <w:pPr>
        <w:snapToGrid w:val="0"/>
        <w:spacing w:line="240" w:lineRule="atLeast"/>
        <w:ind w:leftChars="50" w:left="105"/>
        <w:rPr>
          <w:rFonts w:ascii="ＭＳ Ｐゴシック" w:eastAsia="ＭＳ Ｐゴシック" w:hAnsi="ＭＳ Ｐゴシック"/>
          <w:b/>
          <w:sz w:val="20"/>
          <w:szCs w:val="20"/>
        </w:rPr>
      </w:pPr>
      <w:r w:rsidRPr="00C95096">
        <w:rPr>
          <w:rFonts w:ascii="ＭＳ Ｐゴシック" w:eastAsia="ＭＳ Ｐゴシック" w:hAnsi="ＭＳ Ｐゴシック" w:hint="eastAsia"/>
          <w:sz w:val="16"/>
          <w:szCs w:val="16"/>
        </w:rPr>
        <w:t>※ C</w:t>
      </w:r>
      <w:r w:rsidRPr="00C95096">
        <w:rPr>
          <w:rFonts w:ascii="ＭＳ Ｐゴシック" w:eastAsia="ＭＳ Ｐゴシック" w:hAnsi="ＭＳ Ｐゴシック"/>
          <w:sz w:val="16"/>
          <w:szCs w:val="16"/>
        </w:rPr>
        <w:t>PD</w:t>
      </w:r>
      <w:r w:rsidRPr="00C95096">
        <w:rPr>
          <w:rFonts w:ascii="ＭＳ Ｐゴシック" w:eastAsia="ＭＳ Ｐゴシック" w:hAnsi="ＭＳ Ｐゴシック" w:hint="eastAsia"/>
          <w:sz w:val="16"/>
          <w:szCs w:val="16"/>
        </w:rPr>
        <w:t>については、日本都市計画学会HP（</w:t>
      </w:r>
      <w:r w:rsidRPr="00C95096">
        <w:rPr>
          <w:rFonts w:ascii="ＭＳ Ｐゴシック" w:eastAsia="ＭＳ Ｐゴシック" w:hAnsi="ＭＳ Ｐゴシック"/>
          <w:sz w:val="16"/>
          <w:szCs w:val="16"/>
        </w:rPr>
        <w:t xml:space="preserve"> https://www.cpij.or.jp/cpd/ </w:t>
      </w:r>
      <w:r w:rsidRPr="00C95096">
        <w:rPr>
          <w:rFonts w:ascii="ＭＳ Ｐゴシック" w:eastAsia="ＭＳ Ｐゴシック" w:hAnsi="ＭＳ Ｐゴシック" w:hint="eastAsia"/>
          <w:sz w:val="16"/>
          <w:szCs w:val="16"/>
        </w:rPr>
        <w:t>）をご確認ください。</w:t>
      </w:r>
    </w:p>
    <w:p w14:paraId="04FD14AA" w14:textId="77777777" w:rsidR="007329E9" w:rsidRDefault="007329E9" w:rsidP="00F06D6E">
      <w:pPr>
        <w:snapToGrid w:val="0"/>
        <w:spacing w:line="240" w:lineRule="atLeast"/>
        <w:rPr>
          <w:rFonts w:ascii="ＭＳ 明朝" w:hAnsi="ＭＳ 明朝"/>
          <w:sz w:val="20"/>
          <w:szCs w:val="20"/>
        </w:rPr>
      </w:pPr>
    </w:p>
    <w:p w14:paraId="7B334455" w14:textId="77777777" w:rsidR="00BC6551" w:rsidRPr="00DA54A8" w:rsidRDefault="00BC6551" w:rsidP="00BC6551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</w:p>
    <w:p w14:paraId="5F533E58" w14:textId="77777777" w:rsidR="00DA54A8" w:rsidRPr="00A975F7" w:rsidRDefault="00DA54A8" w:rsidP="00DA54A8">
      <w:pPr>
        <w:snapToGrid w:val="0"/>
        <w:spacing w:line="300" w:lineRule="atLeast"/>
        <w:rPr>
          <w:rFonts w:ascii="ＭＳ 明朝" w:hAnsi="ＭＳ 明朝"/>
          <w:sz w:val="20"/>
          <w:szCs w:val="20"/>
        </w:rPr>
      </w:pPr>
    </w:p>
    <w:p w14:paraId="3E3CD84B" w14:textId="3B22A93D" w:rsidR="00FC175C" w:rsidRPr="00FC175C" w:rsidRDefault="00A975F7" w:rsidP="00FC175C">
      <w:pPr>
        <w:snapToGrid w:val="0"/>
        <w:spacing w:line="240" w:lineRule="atLeast"/>
        <w:rPr>
          <w:rFonts w:ascii="ＭＳ ゴシック" w:eastAsia="ＭＳ ゴシック" w:hAnsi="ＭＳ ゴシック"/>
          <w:b/>
          <w:sz w:val="20"/>
          <w:szCs w:val="20"/>
          <w:u w:val="double"/>
        </w:rPr>
      </w:pPr>
      <w:r>
        <w:rPr>
          <w:rFonts w:ascii="ＭＳ 明朝" w:hAnsi="ＭＳ 明朝"/>
          <w:sz w:val="20"/>
          <w:szCs w:val="20"/>
        </w:rPr>
        <w:br w:type="page"/>
      </w:r>
      <w:bookmarkStart w:id="2" w:name="_Hlk49254493"/>
      <w:r w:rsidR="00FC175C" w:rsidRPr="00FC175C">
        <w:rPr>
          <w:rFonts w:ascii="ＭＳ ゴシック" w:eastAsia="ＭＳ ゴシック" w:hAnsi="ＭＳ ゴシック" w:hint="eastAsia"/>
          <w:b/>
          <w:bCs/>
          <w:sz w:val="20"/>
          <w:szCs w:val="20"/>
          <w:u w:val="double"/>
        </w:rPr>
        <w:lastRenderedPageBreak/>
        <w:t>※ 研究交流分科会Ａ（活動経費支出あり）を希望する場合は、以下も記入。</w:t>
      </w:r>
    </w:p>
    <w:bookmarkEnd w:id="2"/>
    <w:p w14:paraId="47C9CEA4" w14:textId="77777777" w:rsidR="00A52C57" w:rsidRDefault="00A52C57" w:rsidP="0011142B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</w:p>
    <w:p w14:paraId="64A2159F" w14:textId="19C63B91" w:rsidR="0011142B" w:rsidRDefault="00FC175C" w:rsidP="0011142B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９．</w:t>
      </w:r>
      <w:r w:rsidR="0011142B">
        <w:rPr>
          <w:rFonts w:ascii="ＭＳ Ｐゴシック" w:eastAsia="ＭＳ Ｐゴシック" w:hAnsi="ＭＳ Ｐゴシック" w:hint="eastAsia"/>
          <w:b/>
          <w:sz w:val="20"/>
          <w:szCs w:val="20"/>
        </w:rPr>
        <w:t>活動期間内における活動費予算総額</w:t>
      </w:r>
      <w:r w:rsidR="00BC6DAA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※</w:t>
      </w:r>
      <w:r w:rsidR="00BC6DAA" w:rsidRPr="00BC6DAA">
        <w:rPr>
          <w:rFonts w:ascii="ＭＳ Ｐゴシック" w:eastAsia="ＭＳ Ｐゴシック" w:hAnsi="ＭＳ Ｐゴシック" w:hint="eastAsia"/>
          <w:b/>
          <w:sz w:val="20"/>
          <w:szCs w:val="20"/>
        </w:rPr>
        <w:t>3年目の助成額は変動する可能性があります。</w:t>
      </w:r>
    </w:p>
    <w:tbl>
      <w:tblPr>
        <w:tblW w:w="47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579"/>
      </w:tblGrid>
      <w:tr w:rsidR="0011142B" w:rsidRPr="00C76E60" w14:paraId="3F54E0C5" w14:textId="77777777" w:rsidTr="00AA38E1">
        <w:tc>
          <w:tcPr>
            <w:tcW w:w="2128" w:type="dxa"/>
            <w:shd w:val="clear" w:color="auto" w:fill="auto"/>
          </w:tcPr>
          <w:p w14:paraId="3924653B" w14:textId="77777777" w:rsidR="0011142B" w:rsidRPr="00C76E60" w:rsidRDefault="0011142B" w:rsidP="00EF513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予算総額</w:t>
            </w:r>
          </w:p>
        </w:tc>
        <w:tc>
          <w:tcPr>
            <w:tcW w:w="2579" w:type="dxa"/>
            <w:shd w:val="clear" w:color="auto" w:fill="auto"/>
          </w:tcPr>
          <w:p w14:paraId="444C5490" w14:textId="322EAF68" w:rsidR="0011142B" w:rsidRPr="007A431C" w:rsidRDefault="0011142B" w:rsidP="00AA38E1">
            <w:pPr>
              <w:snapToGrid w:val="0"/>
              <w:spacing w:line="240" w:lineRule="atLeast"/>
              <w:ind w:firstLineChars="600" w:firstLine="1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万円</w:t>
            </w:r>
          </w:p>
        </w:tc>
      </w:tr>
    </w:tbl>
    <w:p w14:paraId="363FB1D8" w14:textId="77777777" w:rsidR="0011142B" w:rsidRPr="0011142B" w:rsidRDefault="0011142B" w:rsidP="00A975F7">
      <w:pPr>
        <w:snapToGrid w:val="0"/>
        <w:spacing w:line="240" w:lineRule="atLeast"/>
        <w:rPr>
          <w:rFonts w:ascii="ＭＳ 明朝" w:hAnsi="ＭＳ 明朝"/>
          <w:sz w:val="20"/>
          <w:szCs w:val="20"/>
        </w:rPr>
      </w:pPr>
    </w:p>
    <w:p w14:paraId="449681DC" w14:textId="77777777" w:rsidR="00A975F7" w:rsidRDefault="0011142B" w:rsidP="00A52C57">
      <w:pPr>
        <w:snapToGrid w:val="0"/>
        <w:spacing w:line="240" w:lineRule="atLeast"/>
        <w:ind w:firstLineChars="50" w:firstLine="100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うち、</w:t>
      </w:r>
      <w:r w:rsidR="00724410">
        <w:rPr>
          <w:rFonts w:ascii="ＭＳ Ｐゴシック" w:eastAsia="ＭＳ Ｐゴシック" w:hAnsi="ＭＳ Ｐゴシック" w:hint="eastAsia"/>
          <w:b/>
          <w:sz w:val="20"/>
          <w:szCs w:val="20"/>
        </w:rPr>
        <w:t>初</w:t>
      </w:r>
      <w:r w:rsidR="002C5479" w:rsidRPr="002C5479">
        <w:rPr>
          <w:rFonts w:ascii="ＭＳ Ｐゴシック" w:eastAsia="ＭＳ Ｐゴシック" w:hAnsi="ＭＳ Ｐゴシック"/>
          <w:b/>
          <w:sz w:val="20"/>
          <w:szCs w:val="20"/>
        </w:rPr>
        <w:t>年度分</w:t>
      </w:r>
      <w:r w:rsidR="00031717">
        <w:rPr>
          <w:rFonts w:ascii="ＭＳ Ｐゴシック" w:eastAsia="ＭＳ Ｐゴシック" w:hAnsi="ＭＳ Ｐゴシック" w:hint="eastAsia"/>
          <w:b/>
          <w:sz w:val="20"/>
          <w:szCs w:val="20"/>
        </w:rPr>
        <w:t>活動費</w:t>
      </w:r>
      <w:r w:rsidR="002C5479">
        <w:rPr>
          <w:rFonts w:ascii="ＭＳ Ｐゴシック" w:eastAsia="ＭＳ Ｐゴシック" w:hAnsi="ＭＳ Ｐゴシック" w:hint="eastAsia"/>
          <w:b/>
          <w:sz w:val="20"/>
          <w:szCs w:val="20"/>
        </w:rPr>
        <w:t>の使途</w:t>
      </w:r>
      <w:r w:rsidR="002C5479">
        <w:rPr>
          <w:rFonts w:ascii="ＭＳ Ｐゴシック" w:eastAsia="ＭＳ Ｐゴシック" w:hAnsi="ＭＳ Ｐゴシック"/>
          <w:b/>
          <w:sz w:val="20"/>
          <w:szCs w:val="20"/>
        </w:rPr>
        <w:t>内訳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  <w:gridCol w:w="1403"/>
        <w:gridCol w:w="1543"/>
        <w:gridCol w:w="1820"/>
      </w:tblGrid>
      <w:tr w:rsidR="002C5479" w:rsidRPr="007D756C" w14:paraId="44DE8212" w14:textId="77777777" w:rsidTr="005C72CC">
        <w:trPr>
          <w:trHeight w:val="340"/>
        </w:trPr>
        <w:tc>
          <w:tcPr>
            <w:tcW w:w="4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0BF52" w14:textId="77777777" w:rsidR="002C5479" w:rsidRPr="007D756C" w:rsidRDefault="002C5479" w:rsidP="00031717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使途区分（内訳）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A24D1" w14:textId="2E60EFA9" w:rsidR="002C5479" w:rsidRPr="007D756C" w:rsidRDefault="002C5479" w:rsidP="00C904DB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数量(単位)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33A39" w14:textId="77777777" w:rsidR="002C5479" w:rsidRPr="007D756C" w:rsidRDefault="002C5479" w:rsidP="00031717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単　価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D68EA" w14:textId="522E79A2" w:rsidR="002C5479" w:rsidRPr="007D756C" w:rsidRDefault="002C5479" w:rsidP="00031717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予算</w:t>
            </w:r>
            <w:r w:rsidR="00C904DB" w:rsidRPr="007D756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額</w:t>
            </w:r>
          </w:p>
        </w:tc>
      </w:tr>
      <w:tr w:rsidR="002C5479" w:rsidRPr="007D756C" w14:paraId="3750BFCF" w14:textId="77777777" w:rsidTr="009C5CC8">
        <w:trPr>
          <w:trHeight w:val="340"/>
        </w:trPr>
        <w:tc>
          <w:tcPr>
            <w:tcW w:w="4754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730B4B2" w14:textId="6F72624A" w:rsidR="002C5479" w:rsidRPr="007D756C" w:rsidRDefault="00D867D4" w:rsidP="00031717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旅費交通費</w:t>
            </w:r>
            <w:r w:rsidR="002C5479"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事項</w:t>
            </w:r>
            <w:r w:rsidR="002C5479"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403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290E76F" w14:textId="77777777" w:rsidR="002C5479" w:rsidRPr="007D756C" w:rsidRDefault="002C5479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C0B4DD6" w14:textId="77777777" w:rsidR="002C5479" w:rsidRPr="007D756C" w:rsidRDefault="002C5479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8B5F3A4" w14:textId="77777777" w:rsidR="002C5479" w:rsidRPr="007D756C" w:rsidRDefault="002C5479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031717" w:rsidRPr="007D756C" w14:paraId="200349D8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DB2AE3" w14:textId="77777777" w:rsidR="00031717" w:rsidRPr="007D756C" w:rsidRDefault="00031717" w:rsidP="00031717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091345" w14:textId="77777777" w:rsidR="00031717" w:rsidRPr="007D756C" w:rsidRDefault="00031717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34F883" w14:textId="77777777" w:rsidR="00031717" w:rsidRPr="007D756C" w:rsidRDefault="00031717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E8723" w14:textId="77777777" w:rsidR="00031717" w:rsidRPr="007D756C" w:rsidRDefault="00031717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4D8D7181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FFC9DF" w14:textId="77777777" w:rsidR="00D867D4" w:rsidRPr="007D756C" w:rsidRDefault="00D867D4" w:rsidP="00031717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F045A7" w14:textId="77777777" w:rsidR="00D867D4" w:rsidRPr="007D756C" w:rsidRDefault="00D867D4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AD091D" w14:textId="77777777" w:rsidR="00D867D4" w:rsidRPr="007D756C" w:rsidRDefault="00D867D4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435129" w14:textId="77777777" w:rsidR="00D867D4" w:rsidRPr="007D756C" w:rsidRDefault="00D867D4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607AD929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38F9EA" w14:textId="77777777" w:rsidR="00D867D4" w:rsidRPr="007D756C" w:rsidRDefault="00D867D4" w:rsidP="00031717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D86E02" w14:textId="77777777" w:rsidR="00D867D4" w:rsidRPr="007D756C" w:rsidRDefault="00D867D4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01210F" w14:textId="77777777" w:rsidR="00D867D4" w:rsidRPr="007D756C" w:rsidRDefault="00D867D4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5E3096" w14:textId="77777777" w:rsidR="00D867D4" w:rsidRPr="007D756C" w:rsidRDefault="00D867D4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2C5479" w:rsidRPr="007D756C" w14:paraId="39D10073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0FCCF7" w14:textId="60B89F82" w:rsidR="002C5479" w:rsidRPr="007D756C" w:rsidRDefault="00D867D4" w:rsidP="00031717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　計</w:t>
            </w:r>
          </w:p>
        </w:tc>
        <w:tc>
          <w:tcPr>
            <w:tcW w:w="140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5436E3C4" w14:textId="61E73859" w:rsidR="002C5479" w:rsidRPr="007D756C" w:rsidRDefault="002C5479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58CCAD58" w14:textId="77777777" w:rsidR="002C5479" w:rsidRPr="007D756C" w:rsidRDefault="002C5479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22EC53" w14:textId="77777777" w:rsidR="002C5479" w:rsidRPr="007D756C" w:rsidRDefault="002C5479" w:rsidP="005C72CC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385FC4A0" w14:textId="77777777" w:rsidTr="009C5CC8">
        <w:trPr>
          <w:trHeight w:val="340"/>
        </w:trPr>
        <w:tc>
          <w:tcPr>
            <w:tcW w:w="4754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85E23F5" w14:textId="20D7DA4A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通信運搬費（事項）</w:t>
            </w:r>
          </w:p>
        </w:tc>
        <w:tc>
          <w:tcPr>
            <w:tcW w:w="14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E96546D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831E569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D3AEB3F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17E84966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0CFE2B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7F7C2F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CBD244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4E6792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1E26711A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ED0B42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D58C91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7E42E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D8B86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6BBB7FFC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53360B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4D2375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602B6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B2FDB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0759B215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0AFC84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　計</w:t>
            </w:r>
          </w:p>
        </w:tc>
        <w:tc>
          <w:tcPr>
            <w:tcW w:w="140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1A862B66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283B9A8F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A523C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48071F90" w14:textId="77777777" w:rsidTr="009C5CC8">
        <w:trPr>
          <w:trHeight w:val="340"/>
        </w:trPr>
        <w:tc>
          <w:tcPr>
            <w:tcW w:w="4754" w:type="dxa"/>
            <w:tcBorders>
              <w:top w:val="nil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71172A0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消耗品費（品名）</w:t>
            </w:r>
          </w:p>
        </w:tc>
        <w:tc>
          <w:tcPr>
            <w:tcW w:w="1403" w:type="dxa"/>
            <w:tcBorders>
              <w:top w:val="nil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36710EF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4016C20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59DF684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06A996B8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52A9A8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4383C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23126D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86D51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0B484B32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91D765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011B3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7D67BE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01B34B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44313680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07E1F6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74794E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5E5E21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4E0C0D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54D4DEEA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0495EE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　計</w:t>
            </w:r>
          </w:p>
        </w:tc>
        <w:tc>
          <w:tcPr>
            <w:tcW w:w="140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5DF8A599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26F5CC21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EA4D6E5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7F1F28E9" w14:textId="77777777" w:rsidTr="009C5CC8">
        <w:trPr>
          <w:trHeight w:val="340"/>
        </w:trPr>
        <w:tc>
          <w:tcPr>
            <w:tcW w:w="4754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5789B0A" w14:textId="4C174EED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賃借料（事項）</w:t>
            </w:r>
          </w:p>
        </w:tc>
        <w:tc>
          <w:tcPr>
            <w:tcW w:w="1403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EE094E9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8BDBD6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217337D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283697A6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715F10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58E2B9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FE9AFE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8CB632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2EDFD16A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46246C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FF849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14D31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F24F7B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6CA500E5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23703B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954F24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09EB66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98814B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71E11693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204B8D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　計</w:t>
            </w:r>
          </w:p>
        </w:tc>
        <w:tc>
          <w:tcPr>
            <w:tcW w:w="140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1EFF2B8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3E35A29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AAB4A6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7201F3E8" w14:textId="77777777" w:rsidTr="009C5CC8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32BF02C" w14:textId="603E0669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諸謝金・委託費（事項）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7A9C20B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685F5B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C303F8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1F9491AB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0356A4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1FA186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848A9D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C68979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6A0326C1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A1E20F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6A2B6C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109D2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690575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16BB3532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F29E5F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B2575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CD5A41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0C4B8C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197F27A4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F4720B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　計</w:t>
            </w:r>
          </w:p>
        </w:tc>
        <w:tc>
          <w:tcPr>
            <w:tcW w:w="140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C7D04A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8E5484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4D172F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24B94AF4" w14:textId="77777777" w:rsidTr="009C5CC8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E206F95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その他（事項）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D657906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8E0C97A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29E0F2F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3772F9D3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7D340D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42C685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C69018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92AFE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43E44705" w14:textId="77777777" w:rsidTr="005C72CC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451249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DB44B4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E75A20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7941F6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504CD689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855DB0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67FEBB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A424F3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2A5005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7D756C" w14:paraId="6DA4A13B" w14:textId="77777777" w:rsidTr="00D867D4">
        <w:trPr>
          <w:trHeight w:val="340"/>
        </w:trPr>
        <w:tc>
          <w:tcPr>
            <w:tcW w:w="475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CF3663" w14:textId="77777777" w:rsidR="00D867D4" w:rsidRPr="007D756C" w:rsidRDefault="00D867D4" w:rsidP="00D867D4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　計</w:t>
            </w:r>
          </w:p>
        </w:tc>
        <w:tc>
          <w:tcPr>
            <w:tcW w:w="140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5E664E07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ashed" w:sz="4" w:space="0" w:color="auto"/>
              <w:bottom w:val="single" w:sz="4" w:space="0" w:color="auto"/>
              <w:tl2br w:val="single" w:sz="2" w:space="0" w:color="auto"/>
            </w:tcBorders>
            <w:vAlign w:val="center"/>
          </w:tcPr>
          <w:p w14:paraId="15CC491F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1DF749" w14:textId="77777777" w:rsidR="00D867D4" w:rsidRPr="007D756C" w:rsidRDefault="00D867D4" w:rsidP="00D867D4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  <w:tr w:rsidR="00D867D4" w:rsidRPr="00031717" w14:paraId="6C5A9484" w14:textId="77777777" w:rsidTr="005C72CC">
        <w:trPr>
          <w:trHeight w:val="340"/>
        </w:trPr>
        <w:tc>
          <w:tcPr>
            <w:tcW w:w="4754" w:type="dxa"/>
            <w:tcBorders>
              <w:top w:val="single" w:sz="4" w:space="0" w:color="auto"/>
              <w:right w:val="nil"/>
            </w:tcBorders>
            <w:vAlign w:val="center"/>
          </w:tcPr>
          <w:p w14:paraId="5FCA3BFC" w14:textId="7E1C55BB" w:rsidR="00D867D4" w:rsidRPr="007D756C" w:rsidRDefault="00D867D4" w:rsidP="00D867D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C6C0D95" w14:textId="77777777" w:rsidR="00D867D4" w:rsidRPr="007D756C" w:rsidRDefault="00D867D4" w:rsidP="00D867D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</w:tcBorders>
            <w:vAlign w:val="center"/>
          </w:tcPr>
          <w:p w14:paraId="08520192" w14:textId="1F35D4D9" w:rsidR="00D867D4" w:rsidRPr="005C72CC" w:rsidRDefault="00D867D4" w:rsidP="00D867D4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7D756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合　計</w:t>
            </w:r>
          </w:p>
        </w:tc>
        <w:tc>
          <w:tcPr>
            <w:tcW w:w="1820" w:type="dxa"/>
            <w:tcBorders>
              <w:top w:val="dashed" w:sz="4" w:space="0" w:color="auto"/>
            </w:tcBorders>
            <w:vAlign w:val="center"/>
          </w:tcPr>
          <w:p w14:paraId="4D12FC01" w14:textId="77777777" w:rsidR="00D867D4" w:rsidRPr="00031717" w:rsidRDefault="00D867D4" w:rsidP="00D867D4">
            <w:pPr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</w:tr>
    </w:tbl>
    <w:p w14:paraId="6A008A34" w14:textId="77777777" w:rsidR="002C5479" w:rsidRPr="00A975F7" w:rsidRDefault="002C5479" w:rsidP="00A975F7">
      <w:pPr>
        <w:snapToGrid w:val="0"/>
        <w:spacing w:line="240" w:lineRule="atLeast"/>
        <w:rPr>
          <w:rFonts w:ascii="ＭＳ Ｐゴシック" w:eastAsia="ＭＳ Ｐゴシック" w:hAnsi="ＭＳ Ｐゴシック"/>
          <w:b/>
          <w:sz w:val="20"/>
          <w:szCs w:val="20"/>
        </w:rPr>
      </w:pPr>
    </w:p>
    <w:sectPr w:rsidR="002C5479" w:rsidRPr="00A975F7" w:rsidSect="008A49F1">
      <w:headerReference w:type="default" r:id="rId8"/>
      <w:footerReference w:type="default" r:id="rId9"/>
      <w:pgSz w:w="11906" w:h="16838" w:code="9"/>
      <w:pgMar w:top="1134" w:right="1134" w:bottom="1134" w:left="1134" w:header="851" w:footer="680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921D5" w14:textId="77777777" w:rsidR="007D527A" w:rsidRDefault="007D527A" w:rsidP="0038659B">
      <w:r>
        <w:separator/>
      </w:r>
    </w:p>
  </w:endnote>
  <w:endnote w:type="continuationSeparator" w:id="0">
    <w:p w14:paraId="0EB934D8" w14:textId="77777777" w:rsidR="007D527A" w:rsidRDefault="007D527A" w:rsidP="0038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F8584" w14:textId="77777777" w:rsidR="00F06D6E" w:rsidRPr="008A49F1" w:rsidRDefault="00F06D6E">
    <w:pPr>
      <w:pStyle w:val="a8"/>
      <w:jc w:val="right"/>
      <w:rPr>
        <w:rFonts w:ascii="ＭＳ Ｐゴシック" w:eastAsia="ＭＳ Ｐゴシック" w:hAnsi="ＭＳ Ｐゴシック"/>
      </w:rPr>
    </w:pPr>
    <w:r w:rsidRPr="008A49F1">
      <w:rPr>
        <w:rFonts w:ascii="ＭＳ Ｐゴシック" w:eastAsia="ＭＳ Ｐゴシック" w:hAnsi="ＭＳ Ｐゴシック" w:hint="eastAsia"/>
      </w:rPr>
      <w:t>応募申請-</w:t>
    </w:r>
    <w:r w:rsidRPr="008A49F1">
      <w:rPr>
        <w:rFonts w:ascii="ＭＳ Ｐゴシック" w:eastAsia="ＭＳ Ｐゴシック" w:hAnsi="ＭＳ Ｐゴシック"/>
      </w:rPr>
      <w:fldChar w:fldCharType="begin"/>
    </w:r>
    <w:r w:rsidRPr="008A49F1">
      <w:rPr>
        <w:rFonts w:ascii="ＭＳ Ｐゴシック" w:eastAsia="ＭＳ Ｐゴシック" w:hAnsi="ＭＳ Ｐゴシック"/>
      </w:rPr>
      <w:instrText>PAGE   \* MERGEFORMAT</w:instrText>
    </w:r>
    <w:r w:rsidRPr="008A49F1">
      <w:rPr>
        <w:rFonts w:ascii="ＭＳ Ｐゴシック" w:eastAsia="ＭＳ Ｐゴシック" w:hAnsi="ＭＳ Ｐゴシック"/>
      </w:rPr>
      <w:fldChar w:fldCharType="separate"/>
    </w:r>
    <w:r w:rsidRPr="008A49F1">
      <w:rPr>
        <w:rFonts w:ascii="ＭＳ Ｐゴシック" w:eastAsia="ＭＳ Ｐゴシック" w:hAnsi="ＭＳ Ｐゴシック"/>
        <w:lang w:val="ja-JP" w:eastAsia="ja-JP"/>
      </w:rPr>
      <w:t>2</w:t>
    </w:r>
    <w:r w:rsidRPr="008A49F1">
      <w:rPr>
        <w:rFonts w:ascii="ＭＳ Ｐゴシック" w:eastAsia="ＭＳ Ｐゴシック" w:hAnsi="ＭＳ Ｐゴシック"/>
      </w:rPr>
      <w:fldChar w:fldCharType="end"/>
    </w:r>
  </w:p>
  <w:p w14:paraId="4291EB99" w14:textId="77777777" w:rsidR="00F06D6E" w:rsidRPr="00F06D6E" w:rsidRDefault="00F06D6E" w:rsidP="00F06D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2EFA4" w14:textId="77777777" w:rsidR="007D527A" w:rsidRDefault="007D527A" w:rsidP="0038659B">
      <w:r>
        <w:separator/>
      </w:r>
    </w:p>
  </w:footnote>
  <w:footnote w:type="continuationSeparator" w:id="0">
    <w:p w14:paraId="532D7D00" w14:textId="77777777" w:rsidR="007D527A" w:rsidRDefault="007D527A" w:rsidP="0038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B55A1" w14:textId="5FB6A7F5" w:rsidR="008A49F1" w:rsidRPr="008A49F1" w:rsidRDefault="008A49F1" w:rsidP="008A49F1">
    <w:pPr>
      <w:pStyle w:val="a6"/>
      <w:wordWrap w:val="0"/>
      <w:jc w:val="right"/>
      <w:rPr>
        <w:rFonts w:ascii="HGｺﾞｼｯｸM" w:eastAsia="HGｺﾞｼｯｸ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C32B0D"/>
    <w:multiLevelType w:val="hybridMultilevel"/>
    <w:tmpl w:val="EF345E1E"/>
    <w:lvl w:ilvl="0" w:tplc="6F383EE2">
      <w:start w:val="2"/>
      <w:numFmt w:val="bullet"/>
      <w:lvlText w:val="・"/>
      <w:lvlJc w:val="left"/>
      <w:pPr>
        <w:tabs>
          <w:tab w:val="num" w:pos="768"/>
        </w:tabs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8"/>
        </w:tabs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8"/>
        </w:tabs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8"/>
        </w:tabs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8"/>
        </w:tabs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8"/>
        </w:tabs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8"/>
        </w:tabs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8"/>
        </w:tabs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8"/>
        </w:tabs>
        <w:ind w:left="4188" w:hanging="420"/>
      </w:pPr>
      <w:rPr>
        <w:rFonts w:ascii="Wingdings" w:hAnsi="Wingdings" w:hint="default"/>
      </w:rPr>
    </w:lvl>
  </w:abstractNum>
  <w:num w:numId="1" w16cid:durableId="96878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80"/>
    <w:rsid w:val="00016806"/>
    <w:rsid w:val="00020431"/>
    <w:rsid w:val="00031717"/>
    <w:rsid w:val="00031AAB"/>
    <w:rsid w:val="0004327C"/>
    <w:rsid w:val="00085BD1"/>
    <w:rsid w:val="00085E74"/>
    <w:rsid w:val="000A2046"/>
    <w:rsid w:val="000C3E02"/>
    <w:rsid w:val="000D049F"/>
    <w:rsid w:val="000D798B"/>
    <w:rsid w:val="000E1E3B"/>
    <w:rsid w:val="000F082C"/>
    <w:rsid w:val="0011142B"/>
    <w:rsid w:val="00122D04"/>
    <w:rsid w:val="00131AA5"/>
    <w:rsid w:val="00137F5D"/>
    <w:rsid w:val="001405C2"/>
    <w:rsid w:val="00140815"/>
    <w:rsid w:val="00163FD3"/>
    <w:rsid w:val="00165BD5"/>
    <w:rsid w:val="00176934"/>
    <w:rsid w:val="001946D7"/>
    <w:rsid w:val="001A5242"/>
    <w:rsid w:val="001B0FD1"/>
    <w:rsid w:val="001B4D60"/>
    <w:rsid w:val="001B6FF9"/>
    <w:rsid w:val="001C0B85"/>
    <w:rsid w:val="001E0A04"/>
    <w:rsid w:val="001E12A7"/>
    <w:rsid w:val="001E1382"/>
    <w:rsid w:val="001E1B44"/>
    <w:rsid w:val="001E24AD"/>
    <w:rsid w:val="001E4C07"/>
    <w:rsid w:val="001E65FD"/>
    <w:rsid w:val="001F067E"/>
    <w:rsid w:val="00202DA6"/>
    <w:rsid w:val="0020654F"/>
    <w:rsid w:val="00226B49"/>
    <w:rsid w:val="002450E2"/>
    <w:rsid w:val="002478D5"/>
    <w:rsid w:val="00255B6B"/>
    <w:rsid w:val="00256FA3"/>
    <w:rsid w:val="002578F0"/>
    <w:rsid w:val="00264955"/>
    <w:rsid w:val="002738F6"/>
    <w:rsid w:val="00276973"/>
    <w:rsid w:val="00295780"/>
    <w:rsid w:val="002A0AA1"/>
    <w:rsid w:val="002B5A4A"/>
    <w:rsid w:val="002C0F51"/>
    <w:rsid w:val="002C5479"/>
    <w:rsid w:val="002D57A1"/>
    <w:rsid w:val="002D60E1"/>
    <w:rsid w:val="002E42A2"/>
    <w:rsid w:val="002F5013"/>
    <w:rsid w:val="002F7841"/>
    <w:rsid w:val="002F78E3"/>
    <w:rsid w:val="00323B44"/>
    <w:rsid w:val="00332ADA"/>
    <w:rsid w:val="00337252"/>
    <w:rsid w:val="00342550"/>
    <w:rsid w:val="0034305F"/>
    <w:rsid w:val="00343182"/>
    <w:rsid w:val="00351864"/>
    <w:rsid w:val="0038659B"/>
    <w:rsid w:val="00387871"/>
    <w:rsid w:val="003B0814"/>
    <w:rsid w:val="003B12E6"/>
    <w:rsid w:val="003C47EA"/>
    <w:rsid w:val="003E54CF"/>
    <w:rsid w:val="0041333D"/>
    <w:rsid w:val="004208E5"/>
    <w:rsid w:val="0042595F"/>
    <w:rsid w:val="0043152C"/>
    <w:rsid w:val="00450EC3"/>
    <w:rsid w:val="0045187B"/>
    <w:rsid w:val="00461A36"/>
    <w:rsid w:val="00463A37"/>
    <w:rsid w:val="0047419D"/>
    <w:rsid w:val="0048004B"/>
    <w:rsid w:val="004841DE"/>
    <w:rsid w:val="00487949"/>
    <w:rsid w:val="00491DB4"/>
    <w:rsid w:val="0049437F"/>
    <w:rsid w:val="00495947"/>
    <w:rsid w:val="004979E7"/>
    <w:rsid w:val="004B477C"/>
    <w:rsid w:val="004E215C"/>
    <w:rsid w:val="004E35FD"/>
    <w:rsid w:val="004F169D"/>
    <w:rsid w:val="004F78C7"/>
    <w:rsid w:val="00504620"/>
    <w:rsid w:val="0050713C"/>
    <w:rsid w:val="00523D5F"/>
    <w:rsid w:val="005246C9"/>
    <w:rsid w:val="00524B01"/>
    <w:rsid w:val="00526507"/>
    <w:rsid w:val="005319F2"/>
    <w:rsid w:val="00567035"/>
    <w:rsid w:val="005A79DD"/>
    <w:rsid w:val="005B21F2"/>
    <w:rsid w:val="005B29A0"/>
    <w:rsid w:val="005B581C"/>
    <w:rsid w:val="005C3524"/>
    <w:rsid w:val="005C72CC"/>
    <w:rsid w:val="005D1241"/>
    <w:rsid w:val="005E5D4C"/>
    <w:rsid w:val="005E6242"/>
    <w:rsid w:val="005E7724"/>
    <w:rsid w:val="005F29F9"/>
    <w:rsid w:val="00615F99"/>
    <w:rsid w:val="00632E56"/>
    <w:rsid w:val="006330B2"/>
    <w:rsid w:val="006365F7"/>
    <w:rsid w:val="00650B48"/>
    <w:rsid w:val="006552AB"/>
    <w:rsid w:val="00662833"/>
    <w:rsid w:val="00664724"/>
    <w:rsid w:val="0066757C"/>
    <w:rsid w:val="00681879"/>
    <w:rsid w:val="00682FBC"/>
    <w:rsid w:val="006B0F8F"/>
    <w:rsid w:val="006B6080"/>
    <w:rsid w:val="006B655B"/>
    <w:rsid w:val="006B74FC"/>
    <w:rsid w:val="006C75FC"/>
    <w:rsid w:val="006E205D"/>
    <w:rsid w:val="006F17D7"/>
    <w:rsid w:val="00705F43"/>
    <w:rsid w:val="007230CC"/>
    <w:rsid w:val="00724410"/>
    <w:rsid w:val="007329E9"/>
    <w:rsid w:val="0073638F"/>
    <w:rsid w:val="00736C39"/>
    <w:rsid w:val="00741A5B"/>
    <w:rsid w:val="007549FD"/>
    <w:rsid w:val="0078165C"/>
    <w:rsid w:val="00796355"/>
    <w:rsid w:val="00797E00"/>
    <w:rsid w:val="007A431C"/>
    <w:rsid w:val="007D0BB4"/>
    <w:rsid w:val="007D527A"/>
    <w:rsid w:val="007D756C"/>
    <w:rsid w:val="007D7BEA"/>
    <w:rsid w:val="007E0C8B"/>
    <w:rsid w:val="007E3815"/>
    <w:rsid w:val="007E4BE3"/>
    <w:rsid w:val="00800391"/>
    <w:rsid w:val="00812149"/>
    <w:rsid w:val="008339C7"/>
    <w:rsid w:val="00835FEC"/>
    <w:rsid w:val="008437FA"/>
    <w:rsid w:val="0086569C"/>
    <w:rsid w:val="00876CAD"/>
    <w:rsid w:val="008803BC"/>
    <w:rsid w:val="00886B74"/>
    <w:rsid w:val="008A15C0"/>
    <w:rsid w:val="008A49F1"/>
    <w:rsid w:val="008B2B3D"/>
    <w:rsid w:val="008B3AEC"/>
    <w:rsid w:val="008D3B5A"/>
    <w:rsid w:val="008D4D43"/>
    <w:rsid w:val="008D6CCD"/>
    <w:rsid w:val="008F2669"/>
    <w:rsid w:val="00922AE4"/>
    <w:rsid w:val="009323B3"/>
    <w:rsid w:val="0093325A"/>
    <w:rsid w:val="00946CD6"/>
    <w:rsid w:val="009527E4"/>
    <w:rsid w:val="00957401"/>
    <w:rsid w:val="009629D5"/>
    <w:rsid w:val="00962E14"/>
    <w:rsid w:val="00987A0B"/>
    <w:rsid w:val="009A505B"/>
    <w:rsid w:val="009A65F7"/>
    <w:rsid w:val="009B4C74"/>
    <w:rsid w:val="009C19F2"/>
    <w:rsid w:val="009C5CC8"/>
    <w:rsid w:val="009E6EEA"/>
    <w:rsid w:val="009F4828"/>
    <w:rsid w:val="00A06B6A"/>
    <w:rsid w:val="00A265CF"/>
    <w:rsid w:val="00A31233"/>
    <w:rsid w:val="00A343AF"/>
    <w:rsid w:val="00A45A96"/>
    <w:rsid w:val="00A52C57"/>
    <w:rsid w:val="00A558C4"/>
    <w:rsid w:val="00A60CDD"/>
    <w:rsid w:val="00A60F36"/>
    <w:rsid w:val="00A920C4"/>
    <w:rsid w:val="00A975F7"/>
    <w:rsid w:val="00AA38E1"/>
    <w:rsid w:val="00AA555D"/>
    <w:rsid w:val="00AA6B67"/>
    <w:rsid w:val="00AB02BF"/>
    <w:rsid w:val="00AF32FD"/>
    <w:rsid w:val="00AF4A75"/>
    <w:rsid w:val="00AF7BE9"/>
    <w:rsid w:val="00B05C56"/>
    <w:rsid w:val="00B0633E"/>
    <w:rsid w:val="00B10760"/>
    <w:rsid w:val="00B107C1"/>
    <w:rsid w:val="00B20F1A"/>
    <w:rsid w:val="00B50932"/>
    <w:rsid w:val="00B655F1"/>
    <w:rsid w:val="00B72FF0"/>
    <w:rsid w:val="00B93000"/>
    <w:rsid w:val="00BA494F"/>
    <w:rsid w:val="00BC6551"/>
    <w:rsid w:val="00BC6DAA"/>
    <w:rsid w:val="00BF00BE"/>
    <w:rsid w:val="00C170A8"/>
    <w:rsid w:val="00C21AE1"/>
    <w:rsid w:val="00C2297A"/>
    <w:rsid w:val="00C24DA8"/>
    <w:rsid w:val="00C271E7"/>
    <w:rsid w:val="00C60037"/>
    <w:rsid w:val="00C76E60"/>
    <w:rsid w:val="00C904DB"/>
    <w:rsid w:val="00CA2658"/>
    <w:rsid w:val="00CA6BB1"/>
    <w:rsid w:val="00CB4226"/>
    <w:rsid w:val="00CD27E4"/>
    <w:rsid w:val="00CD4F67"/>
    <w:rsid w:val="00CE2448"/>
    <w:rsid w:val="00CF5E03"/>
    <w:rsid w:val="00D00FE8"/>
    <w:rsid w:val="00D02A9A"/>
    <w:rsid w:val="00D11666"/>
    <w:rsid w:val="00D23737"/>
    <w:rsid w:val="00D366B1"/>
    <w:rsid w:val="00D36E82"/>
    <w:rsid w:val="00D41DF8"/>
    <w:rsid w:val="00D54907"/>
    <w:rsid w:val="00D56B06"/>
    <w:rsid w:val="00D6107D"/>
    <w:rsid w:val="00D647C8"/>
    <w:rsid w:val="00D66B1A"/>
    <w:rsid w:val="00D7356B"/>
    <w:rsid w:val="00D867D4"/>
    <w:rsid w:val="00D86B9E"/>
    <w:rsid w:val="00D939F3"/>
    <w:rsid w:val="00DA0089"/>
    <w:rsid w:val="00DA356B"/>
    <w:rsid w:val="00DA54A8"/>
    <w:rsid w:val="00DB0670"/>
    <w:rsid w:val="00DB0EAB"/>
    <w:rsid w:val="00DB47FF"/>
    <w:rsid w:val="00DC62B3"/>
    <w:rsid w:val="00DD0D83"/>
    <w:rsid w:val="00DD4D15"/>
    <w:rsid w:val="00E0546C"/>
    <w:rsid w:val="00E2521D"/>
    <w:rsid w:val="00E26E98"/>
    <w:rsid w:val="00E30DA2"/>
    <w:rsid w:val="00E32717"/>
    <w:rsid w:val="00E54E89"/>
    <w:rsid w:val="00E91508"/>
    <w:rsid w:val="00EA5046"/>
    <w:rsid w:val="00EA5DF9"/>
    <w:rsid w:val="00EB2A0E"/>
    <w:rsid w:val="00EC63A1"/>
    <w:rsid w:val="00ED27BE"/>
    <w:rsid w:val="00EE193A"/>
    <w:rsid w:val="00EF1AC2"/>
    <w:rsid w:val="00EF5135"/>
    <w:rsid w:val="00F06D6E"/>
    <w:rsid w:val="00F12F5F"/>
    <w:rsid w:val="00F2472D"/>
    <w:rsid w:val="00F6783D"/>
    <w:rsid w:val="00F75C44"/>
    <w:rsid w:val="00F9236E"/>
    <w:rsid w:val="00FB2762"/>
    <w:rsid w:val="00FB2930"/>
    <w:rsid w:val="00FC175C"/>
    <w:rsid w:val="00FD7D83"/>
    <w:rsid w:val="00FE1314"/>
    <w:rsid w:val="00FE1FDE"/>
    <w:rsid w:val="00FE2114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CBD4FDF"/>
  <w15:chartTrackingRefBased/>
  <w15:docId w15:val="{D8323DC7-F9C0-4B4A-99D6-ED563D36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7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4955"/>
  </w:style>
  <w:style w:type="character" w:styleId="a4">
    <w:name w:val="Hyperlink"/>
    <w:rsid w:val="0073638F"/>
    <w:rPr>
      <w:color w:val="0000FF"/>
      <w:u w:val="single"/>
    </w:rPr>
  </w:style>
  <w:style w:type="character" w:styleId="a5">
    <w:name w:val="FollowedHyperlink"/>
    <w:rsid w:val="00342550"/>
    <w:rPr>
      <w:color w:val="800080"/>
      <w:u w:val="single"/>
    </w:rPr>
  </w:style>
  <w:style w:type="paragraph" w:styleId="a6">
    <w:name w:val="header"/>
    <w:basedOn w:val="a"/>
    <w:link w:val="a7"/>
    <w:rsid w:val="0038659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8659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38659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38659B"/>
    <w:rPr>
      <w:kern w:val="2"/>
      <w:sz w:val="21"/>
      <w:szCs w:val="24"/>
    </w:rPr>
  </w:style>
  <w:style w:type="table" w:styleId="aa">
    <w:name w:val="Table Grid"/>
    <w:basedOn w:val="a1"/>
    <w:rsid w:val="00732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8B2B3D"/>
    <w:rPr>
      <w:sz w:val="18"/>
      <w:szCs w:val="18"/>
    </w:rPr>
  </w:style>
  <w:style w:type="paragraph" w:styleId="ac">
    <w:name w:val="annotation text"/>
    <w:basedOn w:val="a"/>
    <w:link w:val="ad"/>
    <w:rsid w:val="008B2B3D"/>
    <w:pPr>
      <w:jc w:val="left"/>
    </w:pPr>
  </w:style>
  <w:style w:type="character" w:customStyle="1" w:styleId="ad">
    <w:name w:val="コメント文字列 (文字)"/>
    <w:link w:val="ac"/>
    <w:rsid w:val="008B2B3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B2B3D"/>
    <w:rPr>
      <w:b/>
      <w:bCs/>
    </w:rPr>
  </w:style>
  <w:style w:type="character" w:customStyle="1" w:styleId="af">
    <w:name w:val="コメント内容 (文字)"/>
    <w:link w:val="ae"/>
    <w:rsid w:val="008B2B3D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8B2B3D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8B2B3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94146-8485-41B5-A7CA-74FBFA1F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953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日本都市計画学会21世紀学会ビジョン実現のための研究テーマ及び研究分科会活動の公募</vt:lpstr>
      <vt:lpstr>日本都市計画学会21世紀学会ビジョン実現のための研究テーマ及び研究分科会活動の公募</vt:lpstr>
    </vt:vector>
  </TitlesOfParts>
  <Company>FELIX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日本都市計画学会21世紀学会ビジョン実現のための研究テーマ及び研究分科会活動の公募</dc:title>
  <dc:subject/>
  <dc:creator>稲垣道子</dc:creator>
  <cp:keywords/>
  <cp:lastModifiedBy>Tadashi Koyama</cp:lastModifiedBy>
  <cp:revision>28</cp:revision>
  <cp:lastPrinted>2020-10-29T09:09:00Z</cp:lastPrinted>
  <dcterms:created xsi:type="dcterms:W3CDTF">2020-10-26T05:11:00Z</dcterms:created>
  <dcterms:modified xsi:type="dcterms:W3CDTF">2024-11-27T03:34:00Z</dcterms:modified>
</cp:coreProperties>
</file>