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14" w:rsidRDefault="00F94E14" w:rsidP="00F94E14">
      <w:pPr>
        <w:jc w:val="center"/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平成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28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年度　日本都市計画学会賞候補推薦書</w:t>
      </w:r>
    </w:p>
    <w:p w:rsidR="00F94E14" w:rsidRDefault="00F94E14" w:rsidP="00F94E14">
      <w:pPr>
        <w:ind w:rightChars="89" w:right="187"/>
        <w:jc w:val="right"/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ゴシック" w:hAnsi="Arial" w:cs="Arial" w:hint="eastAsia"/>
          <w:color w:val="000000"/>
          <w:kern w:val="0"/>
          <w:sz w:val="20"/>
          <w:szCs w:val="22"/>
        </w:rPr>
        <w:t>平成　年　月　日提出</w:t>
      </w:r>
    </w:p>
    <w:p w:rsidR="00DE2823" w:rsidRDefault="00DE2823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F94E14" w:rsidTr="001D3A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推薦の種類</w:t>
            </w:r>
          </w:p>
        </w:tc>
        <w:tc>
          <w:tcPr>
            <w:tcW w:w="8400" w:type="dxa"/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石川賞・石川奨励賞・論文賞・論文奨励賞・計画設計賞・計画設計奨励賞</w:t>
            </w: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F94E14" w:rsidTr="001D3A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Align w:val="center"/>
          </w:tcPr>
          <w:p w:rsidR="00894D46" w:rsidRDefault="00894D46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推薦対象の作品名</w:t>
            </w:r>
          </w:p>
        </w:tc>
        <w:tc>
          <w:tcPr>
            <w:tcW w:w="8400" w:type="dxa"/>
            <w:tcBorders>
              <w:bottom w:val="single" w:sz="8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</w:tr>
    </w:tbl>
    <w:p w:rsidR="00F94E14" w:rsidRDefault="00F94E14">
      <w:pPr>
        <w:rPr>
          <w:rFonts w:hint="eastAsia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F94E14" w:rsidTr="001D3AE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名誉・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正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賛助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学生</w:t>
            </w:r>
          </w:p>
        </w:tc>
      </w:tr>
      <w:tr w:rsidR="00F94E14" w:rsidTr="001D3AE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:rsidTr="001D3AE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897F62" w:rsidTr="001B339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:rsidR="00897F62" w:rsidRDefault="00897F62" w:rsidP="00F94E14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連絡担当者</w:t>
            </w:r>
          </w:p>
        </w:tc>
        <w:tc>
          <w:tcPr>
            <w:tcW w:w="8400" w:type="dxa"/>
            <w:tcBorders>
              <w:bottom w:val="dotted" w:sz="4" w:space="0" w:color="auto"/>
            </w:tcBorders>
            <w:vAlign w:val="center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</w:tr>
      <w:tr w:rsidR="00F94E14" w:rsidTr="001D3AE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:rsidTr="001D3AE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:rsidR="00F94E14" w:rsidRPr="00131EFC" w:rsidRDefault="00F94E14">
      <w:pPr>
        <w:rPr>
          <w:rFonts w:hint="eastAsia"/>
          <w:sz w:val="18"/>
          <w:szCs w:val="18"/>
        </w:rPr>
      </w:pPr>
      <w:r w:rsidRPr="00131EFC">
        <w:rPr>
          <w:rFonts w:hint="eastAsia"/>
          <w:sz w:val="18"/>
          <w:szCs w:val="18"/>
        </w:rPr>
        <w:t>※推薦者と同一の場合は記入不要</w:t>
      </w:r>
    </w:p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611"/>
        <w:gridCol w:w="3828"/>
        <w:gridCol w:w="3961"/>
      </w:tblGrid>
      <w:tr w:rsidR="00E30C34" w:rsidTr="001D3AE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</w:tr>
    </w:tbl>
    <w:p w:rsidR="00F94E14" w:rsidRPr="00131EFC" w:rsidRDefault="00897F62">
      <w:pPr>
        <w:rPr>
          <w:rFonts w:hint="eastAsia"/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 w:rsidR="00E30C34" w:rsidRPr="00131EFC">
        <w:rPr>
          <w:rFonts w:hint="eastAsia"/>
          <w:sz w:val="18"/>
          <w:szCs w:val="18"/>
        </w:rPr>
        <w:t>受賞候補が団体の場合、代表者を記入</w:t>
      </w:r>
    </w:p>
    <w:p w:rsidR="00F94E14" w:rsidRDefault="00F94E14">
      <w:bookmarkStart w:id="0" w:name="_GoBack"/>
      <w:bookmarkEnd w:id="0"/>
    </w:p>
    <w:p w:rsidR="00894D46" w:rsidRDefault="00894D46">
      <w:pPr>
        <w:rPr>
          <w:rFonts w:hint="eastAsia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9"/>
      </w:tblGrid>
      <w:tr w:rsidR="00897F62" w:rsidTr="00894D46">
        <w:tblPrEx>
          <w:tblCellMar>
            <w:top w:w="0" w:type="dxa"/>
            <w:bottom w:w="0" w:type="dxa"/>
          </w:tblCellMar>
        </w:tblPrEx>
        <w:trPr>
          <w:trHeight w:val="12313"/>
        </w:trPr>
        <w:tc>
          <w:tcPr>
            <w:tcW w:w="9629" w:type="dxa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1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）業績の概要</w:t>
            </w:r>
          </w:p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</w:pPr>
          </w:p>
        </w:tc>
      </w:tr>
      <w:tr w:rsidR="00897F62" w:rsidTr="008E08CD">
        <w:tblPrEx>
          <w:tblCellMar>
            <w:top w:w="0" w:type="dxa"/>
            <w:bottom w:w="0" w:type="dxa"/>
          </w:tblCellMar>
        </w:tblPrEx>
        <w:trPr>
          <w:trHeight w:val="12595"/>
        </w:trPr>
        <w:tc>
          <w:tcPr>
            <w:tcW w:w="9629" w:type="dxa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2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）推薦理由</w:t>
            </w:r>
          </w:p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</w:pPr>
          </w:p>
        </w:tc>
      </w:tr>
    </w:tbl>
    <w:p w:rsidR="00897F62" w:rsidRDefault="00897F62"/>
    <w:tbl>
      <w:tblPr>
        <w:tblW w:w="9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4827"/>
        <w:gridCol w:w="840"/>
      </w:tblGrid>
      <w:tr w:rsidR="008E08CD" w:rsidTr="001D3AE7">
        <w:trPr>
          <w:trHeight w:val="270"/>
        </w:trPr>
        <w:tc>
          <w:tcPr>
            <w:tcW w:w="8626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他学会等表彰への推薦の有無</w:t>
            </w:r>
          </w:p>
        </w:tc>
        <w:tc>
          <w:tcPr>
            <w:tcW w:w="84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有・無</w:t>
            </w:r>
          </w:p>
        </w:tc>
      </w:tr>
      <w:tr w:rsidR="008E08CD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08CD" w:rsidRDefault="008E08CD" w:rsidP="001D3AE7">
            <w:pPr>
              <w:ind w:leftChars="100" w:left="21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ある場合は、学会名、表彰名称、題目</w:t>
            </w:r>
          </w:p>
        </w:tc>
        <w:tc>
          <w:tcPr>
            <w:tcW w:w="5667" w:type="dxa"/>
            <w:gridSpan w:val="2"/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 w:hint="eastAsia"/>
                <w:sz w:val="20"/>
                <w:szCs w:val="22"/>
              </w:rPr>
            </w:pPr>
          </w:p>
        </w:tc>
      </w:tr>
      <w:tr w:rsidR="008E08CD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ind w:leftChars="100" w:left="210" w:firstLineChars="600" w:firstLine="120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申請時期</w:t>
            </w:r>
          </w:p>
        </w:tc>
        <w:tc>
          <w:tcPr>
            <w:tcW w:w="5667" w:type="dxa"/>
            <w:gridSpan w:val="2"/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 xml:space="preserve">　　　　年　　　月</w:t>
            </w:r>
          </w:p>
        </w:tc>
      </w:tr>
    </w:tbl>
    <w:p w:rsidR="008E08CD" w:rsidRPr="00897F62" w:rsidRDefault="008E08CD">
      <w:pPr>
        <w:rPr>
          <w:rFonts w:hint="eastAsia"/>
        </w:rPr>
      </w:pPr>
    </w:p>
    <w:sectPr w:rsidR="008E08CD" w:rsidRPr="00897F62" w:rsidSect="00894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1841"/>
    <w:multiLevelType w:val="hybridMultilevel"/>
    <w:tmpl w:val="C4BE20C6"/>
    <w:lvl w:ilvl="0" w:tplc="7A0CB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14"/>
    <w:rsid w:val="00131EFC"/>
    <w:rsid w:val="00894D46"/>
    <w:rsid w:val="00897F62"/>
    <w:rsid w:val="008E08CD"/>
    <w:rsid w:val="00DE2823"/>
    <w:rsid w:val="00E30C3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5BC6F"/>
  <w15:chartTrackingRefBased/>
  <w15:docId w15:val="{57B5B966-27E7-4C55-93AE-4D109AC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4E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FC8S</dc:creator>
  <cp:keywords/>
  <dc:description/>
  <cp:lastModifiedBy>FC8S</cp:lastModifiedBy>
  <cp:revision>5</cp:revision>
  <cp:lastPrinted>2016-10-13T01:55:00Z</cp:lastPrinted>
  <dcterms:created xsi:type="dcterms:W3CDTF">2016-10-13T01:36:00Z</dcterms:created>
  <dcterms:modified xsi:type="dcterms:W3CDTF">2016-10-13T01:59:00Z</dcterms:modified>
</cp:coreProperties>
</file>