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C8622" w14:textId="77777777" w:rsidR="00AD61E0" w:rsidRPr="00AD61E0" w:rsidRDefault="00AD61E0" w:rsidP="00AD61E0">
      <w:pPr>
        <w:jc w:val="right"/>
        <w:rPr>
          <w:rFonts w:ascii="ＭＳ 明朝" w:hAnsi="ＭＳ 明朝"/>
          <w:sz w:val="20"/>
          <w:szCs w:val="20"/>
        </w:rPr>
      </w:pPr>
      <w:r w:rsidRPr="00AD61E0">
        <w:rPr>
          <w:rFonts w:ascii="ＭＳ 明朝" w:hAnsi="ＭＳ 明朝" w:hint="eastAsia"/>
          <w:sz w:val="20"/>
          <w:szCs w:val="20"/>
        </w:rPr>
        <w:t>別紙様式１</w:t>
      </w:r>
    </w:p>
    <w:p w14:paraId="6552AF53" w14:textId="77777777" w:rsidR="000B13B3" w:rsidRPr="00C64E8B" w:rsidRDefault="0040793F" w:rsidP="00263F5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64E8B">
        <w:rPr>
          <w:rFonts w:ascii="ＭＳ ゴシック" w:eastAsia="ＭＳ ゴシック" w:hAnsi="ＭＳ ゴシック" w:hint="eastAsia"/>
          <w:sz w:val="32"/>
          <w:szCs w:val="32"/>
        </w:rPr>
        <w:t>能登半島震災復興</w:t>
      </w:r>
      <w:r w:rsidR="00263F5B" w:rsidRPr="00C64E8B">
        <w:rPr>
          <w:rFonts w:ascii="ＭＳ ゴシック" w:eastAsia="ＭＳ ゴシック" w:hAnsi="ＭＳ ゴシック" w:hint="eastAsia"/>
          <w:sz w:val="32"/>
          <w:szCs w:val="32"/>
        </w:rPr>
        <w:t>まちづくり</w:t>
      </w:r>
      <w:r w:rsidR="00B20010" w:rsidRPr="00C64E8B">
        <w:rPr>
          <w:rFonts w:ascii="ＭＳ ゴシック" w:eastAsia="ＭＳ ゴシック" w:hAnsi="ＭＳ ゴシック" w:hint="eastAsia"/>
          <w:sz w:val="32"/>
          <w:szCs w:val="32"/>
        </w:rPr>
        <w:t>プラットフォーム</w:t>
      </w:r>
      <w:r w:rsidR="00263F5B" w:rsidRPr="00C64E8B">
        <w:rPr>
          <w:rFonts w:ascii="ＭＳ ゴシック" w:eastAsia="ＭＳ ゴシック" w:hAnsi="ＭＳ ゴシック" w:hint="eastAsia"/>
          <w:sz w:val="32"/>
          <w:szCs w:val="32"/>
        </w:rPr>
        <w:t>有識者申込書</w:t>
      </w:r>
    </w:p>
    <w:p w14:paraId="301CEF5A" w14:textId="77777777" w:rsidR="00263F5B" w:rsidRPr="00C64E8B" w:rsidRDefault="00332276" w:rsidP="00242970">
      <w:pPr>
        <w:jc w:val="right"/>
      </w:pPr>
      <w:r w:rsidRPr="00C64E8B">
        <w:rPr>
          <w:rFonts w:hint="eastAsia"/>
        </w:rPr>
        <w:t>令和</w:t>
      </w:r>
      <w:r w:rsidR="00D346E8" w:rsidRPr="00C64E8B">
        <w:rPr>
          <w:rFonts w:hint="eastAsia"/>
        </w:rPr>
        <w:t xml:space="preserve">　　年　　月　　日申込</w:t>
      </w:r>
    </w:p>
    <w:p w14:paraId="61170E42" w14:textId="77777777" w:rsidR="00D376CD" w:rsidRPr="00C64E8B" w:rsidRDefault="00D376CD" w:rsidP="00252081">
      <w:pPr>
        <w:rPr>
          <w:sz w:val="20"/>
          <w:szCs w:val="20"/>
          <w:lang w:val="de-DE"/>
        </w:rPr>
      </w:pPr>
      <w:r w:rsidRPr="00C64E8B">
        <w:rPr>
          <w:rFonts w:hint="eastAsia"/>
          <w:sz w:val="20"/>
          <w:szCs w:val="20"/>
          <w:lang w:val="de-DE"/>
        </w:rPr>
        <w:t>依頼する有識者と協議し承諾を得ましたので、以下の通り、まちづくり</w:t>
      </w:r>
      <w:r w:rsidR="00B20010" w:rsidRPr="00C64E8B">
        <w:rPr>
          <w:rFonts w:hint="eastAsia"/>
          <w:sz w:val="20"/>
          <w:szCs w:val="20"/>
          <w:lang w:val="de-DE"/>
        </w:rPr>
        <w:t>プラットフォーム</w:t>
      </w:r>
      <w:r w:rsidRPr="00C64E8B">
        <w:rPr>
          <w:rFonts w:hint="eastAsia"/>
          <w:sz w:val="20"/>
          <w:szCs w:val="20"/>
          <w:lang w:val="de-DE"/>
        </w:rPr>
        <w:t>有識者の申し込みを申請致します。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171"/>
        <w:gridCol w:w="413"/>
        <w:gridCol w:w="505"/>
        <w:gridCol w:w="254"/>
        <w:gridCol w:w="353"/>
        <w:gridCol w:w="303"/>
        <w:gridCol w:w="501"/>
        <w:gridCol w:w="423"/>
        <w:gridCol w:w="413"/>
        <w:gridCol w:w="416"/>
        <w:gridCol w:w="148"/>
        <w:gridCol w:w="817"/>
        <w:gridCol w:w="192"/>
        <w:gridCol w:w="1154"/>
        <w:gridCol w:w="1155"/>
      </w:tblGrid>
      <w:tr w:rsidR="00C64E8B" w:rsidRPr="00C64E8B" w14:paraId="27D1196E" w14:textId="77777777" w:rsidTr="00D376CD">
        <w:trPr>
          <w:trHeight w:val="1387"/>
        </w:trPr>
        <w:tc>
          <w:tcPr>
            <w:tcW w:w="734" w:type="dxa"/>
            <w:shd w:val="clear" w:color="auto" w:fill="auto"/>
            <w:vAlign w:val="center"/>
          </w:tcPr>
          <w:p w14:paraId="4C8AED84" w14:textId="77777777" w:rsidR="00263F5B" w:rsidRPr="00C64E8B" w:rsidRDefault="00ED2AA3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公共団体名</w:t>
            </w:r>
          </w:p>
        </w:tc>
        <w:tc>
          <w:tcPr>
            <w:tcW w:w="3500" w:type="dxa"/>
            <w:gridSpan w:val="7"/>
            <w:shd w:val="clear" w:color="auto" w:fill="auto"/>
            <w:vAlign w:val="center"/>
          </w:tcPr>
          <w:p w14:paraId="08C6BE3E" w14:textId="77777777" w:rsidR="00263F5B" w:rsidRPr="00C64E8B" w:rsidRDefault="00ED2AA3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県　　名：</w:t>
            </w:r>
          </w:p>
          <w:p w14:paraId="4B7D0978" w14:textId="77777777" w:rsidR="00ED2AA3" w:rsidRPr="00C64E8B" w:rsidRDefault="00ED2AA3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市町村名：</w:t>
            </w:r>
          </w:p>
          <w:p w14:paraId="16E11C3C" w14:textId="77777777" w:rsidR="00ED2AA3" w:rsidRPr="00C64E8B" w:rsidRDefault="00ED2AA3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担当部局：</w:t>
            </w:r>
          </w:p>
          <w:p w14:paraId="5504E2E4" w14:textId="77777777" w:rsidR="00ED2AA3" w:rsidRPr="00C64E8B" w:rsidRDefault="00ED2AA3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(E-Mail)</w:t>
            </w:r>
            <w:r w:rsidRPr="00C64E8B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7812E67" w14:textId="77777777" w:rsidR="00263F5B" w:rsidRPr="00C64E8B" w:rsidRDefault="00ED2AA3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4295" w:type="dxa"/>
            <w:gridSpan w:val="7"/>
            <w:shd w:val="clear" w:color="auto" w:fill="auto"/>
            <w:vAlign w:val="center"/>
          </w:tcPr>
          <w:p w14:paraId="71DDFCA2" w14:textId="77777777" w:rsidR="00263F5B" w:rsidRPr="00C64E8B" w:rsidRDefault="00ED2AA3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 xml:space="preserve">氏　</w:t>
            </w:r>
            <w:r w:rsidR="00242970" w:rsidRPr="00C64E8B">
              <w:rPr>
                <w:rFonts w:hint="eastAsia"/>
                <w:sz w:val="20"/>
                <w:szCs w:val="20"/>
              </w:rPr>
              <w:t xml:space="preserve"> </w:t>
            </w:r>
            <w:r w:rsidRPr="00C64E8B">
              <w:rPr>
                <w:rFonts w:hint="eastAsia"/>
                <w:sz w:val="20"/>
                <w:szCs w:val="20"/>
              </w:rPr>
              <w:t>名：</w:t>
            </w:r>
          </w:p>
          <w:p w14:paraId="6C31BD2C" w14:textId="77777777" w:rsidR="00ED2AA3" w:rsidRPr="00C64E8B" w:rsidRDefault="00ED2AA3" w:rsidP="00B20010">
            <w:pPr>
              <w:ind w:firstLineChars="50" w:firstLine="98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(TEL)</w:t>
            </w:r>
            <w:r w:rsidR="00D346E8" w:rsidRPr="00C64E8B">
              <w:rPr>
                <w:rFonts w:hint="eastAsia"/>
                <w:sz w:val="20"/>
                <w:szCs w:val="20"/>
              </w:rPr>
              <w:t xml:space="preserve"> </w:t>
            </w:r>
            <w:r w:rsidRPr="00C64E8B">
              <w:rPr>
                <w:rFonts w:hint="eastAsia"/>
                <w:sz w:val="20"/>
                <w:szCs w:val="20"/>
              </w:rPr>
              <w:t>：</w:t>
            </w:r>
          </w:p>
          <w:p w14:paraId="4B333798" w14:textId="77777777" w:rsidR="00ED2AA3" w:rsidRPr="00C64E8B" w:rsidRDefault="00ED2AA3" w:rsidP="00B20010">
            <w:pPr>
              <w:ind w:firstLineChars="50" w:firstLine="98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(FAX)</w:t>
            </w:r>
            <w:r w:rsidR="00D346E8" w:rsidRPr="00C64E8B">
              <w:rPr>
                <w:rFonts w:hint="eastAsia"/>
                <w:sz w:val="20"/>
                <w:szCs w:val="20"/>
              </w:rPr>
              <w:t xml:space="preserve"> </w:t>
            </w:r>
            <w:r w:rsidRPr="00C64E8B">
              <w:rPr>
                <w:rFonts w:hint="eastAsia"/>
                <w:sz w:val="20"/>
                <w:szCs w:val="20"/>
              </w:rPr>
              <w:t>：</w:t>
            </w:r>
          </w:p>
          <w:p w14:paraId="06E8B0BE" w14:textId="77777777" w:rsidR="00ED2AA3" w:rsidRPr="00C64E8B" w:rsidRDefault="00ED2AA3" w:rsidP="00242970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(E-Mail)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：</w:t>
            </w:r>
          </w:p>
        </w:tc>
      </w:tr>
      <w:tr w:rsidR="00C64E8B" w:rsidRPr="00C64E8B" w14:paraId="0E99CA28" w14:textId="77777777" w:rsidTr="00D376CD">
        <w:trPr>
          <w:trHeight w:val="750"/>
        </w:trPr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1BC9517A" w14:textId="77777777" w:rsidR="00D376CD" w:rsidRPr="00C64E8B" w:rsidRDefault="00D376CD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依頼する有識者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54777DC" w14:textId="77777777" w:rsidR="00D376CD" w:rsidRPr="00C64E8B" w:rsidRDefault="00D376CD" w:rsidP="00D376CD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71CDF1C9" w14:textId="77777777" w:rsidR="00D376CD" w:rsidRPr="00C64E8B" w:rsidRDefault="00D376CD" w:rsidP="00D376CD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4C19513" w14:textId="77777777" w:rsidR="00D376CD" w:rsidRPr="00C64E8B" w:rsidRDefault="00D376CD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882" w:type="dxa"/>
            <w:gridSpan w:val="6"/>
            <w:shd w:val="clear" w:color="auto" w:fill="auto"/>
            <w:vAlign w:val="center"/>
          </w:tcPr>
          <w:p w14:paraId="1180A07E" w14:textId="77777777" w:rsidR="00D376CD" w:rsidRPr="00C64E8B" w:rsidRDefault="00D376CD" w:rsidP="00242970">
            <w:pPr>
              <w:rPr>
                <w:sz w:val="20"/>
                <w:szCs w:val="20"/>
              </w:rPr>
            </w:pPr>
          </w:p>
        </w:tc>
      </w:tr>
      <w:tr w:rsidR="00C64E8B" w:rsidRPr="00C64E8B" w14:paraId="6508BFF8" w14:textId="77777777" w:rsidTr="00D376CD">
        <w:trPr>
          <w:trHeight w:val="622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3CED25D7" w14:textId="77777777" w:rsidR="00D376CD" w:rsidRPr="00C64E8B" w:rsidRDefault="00D376CD" w:rsidP="00B2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14:paraId="70D1839E" w14:textId="77777777" w:rsidR="00D376CD" w:rsidRPr="00C64E8B" w:rsidRDefault="00D376CD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依頼期間</w:t>
            </w:r>
          </w:p>
        </w:tc>
        <w:tc>
          <w:tcPr>
            <w:tcW w:w="4295" w:type="dxa"/>
            <w:gridSpan w:val="7"/>
            <w:shd w:val="clear" w:color="auto" w:fill="auto"/>
            <w:vAlign w:val="center"/>
          </w:tcPr>
          <w:p w14:paraId="30B32E6C" w14:textId="77777777" w:rsidR="00D376CD" w:rsidRPr="00C64E8B" w:rsidRDefault="00D376CD" w:rsidP="00242970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 xml:space="preserve">　　　年　　　月　～　　　年　　　月</w:t>
            </w:r>
          </w:p>
        </w:tc>
      </w:tr>
      <w:tr w:rsidR="00C64E8B" w:rsidRPr="00C64E8B" w14:paraId="38B8BCF3" w14:textId="77777777" w:rsidTr="00D376CD"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1BB98C06" w14:textId="77777777" w:rsidR="00ED2AA3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対象</w:t>
            </w:r>
            <w:r w:rsidR="00D346E8" w:rsidRPr="00C64E8B">
              <w:rPr>
                <w:rFonts w:hint="eastAsia"/>
                <w:sz w:val="20"/>
                <w:szCs w:val="20"/>
                <w:lang w:val="de-DE"/>
              </w:rPr>
              <w:t>会合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区分</w:t>
            </w:r>
          </w:p>
          <w:p w14:paraId="383D907B" w14:textId="77777777" w:rsidR="00D346E8" w:rsidRPr="00C64E8B" w:rsidRDefault="00D346E8" w:rsidP="00B20010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14:paraId="2CDC9168" w14:textId="77777777" w:rsidR="00ED2AA3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審議会</w:t>
            </w: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14:paraId="24C30AA4" w14:textId="77777777" w:rsidR="00ED2AA3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委員会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697BF078" w14:textId="77777777" w:rsidR="00ED2AA3" w:rsidRPr="00C64E8B" w:rsidRDefault="00D346E8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研修</w:t>
            </w:r>
            <w:r w:rsidR="00935822" w:rsidRPr="00C64E8B">
              <w:rPr>
                <w:rFonts w:hint="eastAsia"/>
                <w:sz w:val="20"/>
                <w:szCs w:val="20"/>
                <w:lang w:val="de-DE"/>
              </w:rPr>
              <w:t>会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52C522F4" w14:textId="77777777" w:rsidR="00ED2AA3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ワークショップ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6FDAD20A" w14:textId="77777777" w:rsidR="00ED2AA3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その他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（</w:t>
            </w:r>
            <w:r w:rsidR="00E8739C" w:rsidRPr="00C64E8B">
              <w:rPr>
                <w:rFonts w:hint="eastAsia"/>
                <w:sz w:val="16"/>
                <w:szCs w:val="16"/>
                <w:lang w:val="de-DE"/>
              </w:rPr>
              <w:t>具体的に記入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）</w:t>
            </w:r>
          </w:p>
        </w:tc>
      </w:tr>
      <w:tr w:rsidR="00C64E8B" w:rsidRPr="00C64E8B" w14:paraId="483AA79E" w14:textId="77777777" w:rsidTr="00D376CD">
        <w:trPr>
          <w:trHeight w:val="287"/>
        </w:trPr>
        <w:tc>
          <w:tcPr>
            <w:tcW w:w="1905" w:type="dxa"/>
            <w:gridSpan w:val="2"/>
            <w:vMerge/>
            <w:shd w:val="clear" w:color="auto" w:fill="auto"/>
          </w:tcPr>
          <w:p w14:paraId="22357EBC" w14:textId="77777777" w:rsidR="00ED2AA3" w:rsidRPr="00C64E8B" w:rsidRDefault="00ED2AA3" w:rsidP="00263F5B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14:paraId="794BBE92" w14:textId="77777777" w:rsidR="00ED2AA3" w:rsidRPr="00C64E8B" w:rsidRDefault="00ED2AA3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14:paraId="69DAE3CB" w14:textId="77777777" w:rsidR="00ED2AA3" w:rsidRPr="00C64E8B" w:rsidRDefault="00ED2AA3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0D61CD39" w14:textId="77777777" w:rsidR="00ED2AA3" w:rsidRPr="00C64E8B" w:rsidRDefault="00ED2AA3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 w14:paraId="7C0ABB73" w14:textId="77777777" w:rsidR="00ED2AA3" w:rsidRPr="00C64E8B" w:rsidRDefault="00ED2AA3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42C63060" w14:textId="77777777" w:rsidR="00ED2AA3" w:rsidRPr="00C64E8B" w:rsidRDefault="00ED2AA3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24D14563" w14:textId="77777777" w:rsidTr="00D376CD">
        <w:trPr>
          <w:trHeight w:val="415"/>
        </w:trPr>
        <w:tc>
          <w:tcPr>
            <w:tcW w:w="1905" w:type="dxa"/>
            <w:gridSpan w:val="2"/>
            <w:shd w:val="clear" w:color="auto" w:fill="auto"/>
            <w:vAlign w:val="center"/>
          </w:tcPr>
          <w:p w14:paraId="0D3D42F3" w14:textId="77777777" w:rsidR="00935822" w:rsidRPr="00C64E8B" w:rsidRDefault="00242970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会合の</w:t>
            </w:r>
            <w:r w:rsidR="00935822" w:rsidRPr="00C64E8B">
              <w:rPr>
                <w:rFonts w:hint="eastAsia"/>
                <w:sz w:val="20"/>
                <w:szCs w:val="20"/>
                <w:lang w:val="de-DE"/>
              </w:rPr>
              <w:t>具体的名称</w:t>
            </w:r>
          </w:p>
        </w:tc>
        <w:tc>
          <w:tcPr>
            <w:tcW w:w="7047" w:type="dxa"/>
            <w:gridSpan w:val="14"/>
            <w:shd w:val="clear" w:color="auto" w:fill="auto"/>
            <w:vAlign w:val="center"/>
          </w:tcPr>
          <w:p w14:paraId="023E22FF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4621C263" w14:textId="77777777" w:rsidTr="00D376CD"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0B5FBC04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依頼する役割</w:t>
            </w:r>
          </w:p>
          <w:p w14:paraId="72BC8FC9" w14:textId="77777777" w:rsidR="00D346E8" w:rsidRPr="00C64E8B" w:rsidRDefault="00D346E8" w:rsidP="00B20010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14:paraId="46E503E9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委員長</w:t>
            </w: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14:paraId="5AD3DF14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0D21EF84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講師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69EE47FC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進行役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54C6EC0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助言者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1041C4A6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その他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（</w:t>
            </w:r>
            <w:r w:rsidR="00E8739C" w:rsidRPr="00C64E8B">
              <w:rPr>
                <w:rFonts w:hint="eastAsia"/>
                <w:sz w:val="16"/>
                <w:szCs w:val="16"/>
                <w:lang w:val="de-DE"/>
              </w:rPr>
              <w:t>具体的に記入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）</w:t>
            </w:r>
          </w:p>
        </w:tc>
      </w:tr>
      <w:tr w:rsidR="00C64E8B" w:rsidRPr="00C64E8B" w14:paraId="5C4187C3" w14:textId="77777777" w:rsidTr="00D376CD">
        <w:trPr>
          <w:trHeight w:val="296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182B1EA4" w14:textId="77777777" w:rsidR="00935822" w:rsidRPr="00C64E8B" w:rsidRDefault="00935822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348C7" w14:textId="77777777" w:rsidR="00935822" w:rsidRPr="00C64E8B" w:rsidRDefault="00935822" w:rsidP="00C2528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4BD3E8" w14:textId="77777777" w:rsidR="00935822" w:rsidRPr="00C64E8B" w:rsidRDefault="00935822" w:rsidP="00C2528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D4E6A" w14:textId="77777777" w:rsidR="00935822" w:rsidRPr="00C64E8B" w:rsidRDefault="00935822" w:rsidP="00C2528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85F7E6" w14:textId="77777777" w:rsidR="00935822" w:rsidRPr="00C64E8B" w:rsidRDefault="00935822" w:rsidP="00C2528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483FFA9" w14:textId="77777777" w:rsidR="00935822" w:rsidRPr="00C64E8B" w:rsidRDefault="00935822" w:rsidP="00C2528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F3A659" w14:textId="77777777" w:rsidR="00935822" w:rsidRPr="00C64E8B" w:rsidRDefault="00935822" w:rsidP="00263F5B">
            <w:pPr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1D6F789A" w14:textId="77777777" w:rsidTr="00D376CD">
        <w:trPr>
          <w:trHeight w:val="298"/>
        </w:trPr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59021F1A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有識者に依頼する</w:t>
            </w:r>
          </w:p>
          <w:p w14:paraId="41700B6D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内容</w:t>
            </w:r>
          </w:p>
          <w:p w14:paraId="02732C6B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  <w:p w14:paraId="177BB3DB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（複数選択可）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7FAF87C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防災計画</w:t>
            </w: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0BF84552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土地利用計画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14:paraId="4E880978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土地区画整理</w:t>
            </w: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53E020A7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街路計画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517B4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公園緑地計画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F295F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交通計画政策</w:t>
            </w:r>
          </w:p>
        </w:tc>
      </w:tr>
      <w:tr w:rsidR="00C64E8B" w:rsidRPr="00C64E8B" w14:paraId="76320FB9" w14:textId="77777777" w:rsidTr="00D376CD">
        <w:trPr>
          <w:trHeight w:val="275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58725FF2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36D7A300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099519E9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14:paraId="380FAA21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4BFE8D74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7F857055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335AE0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4144A338" w14:textId="77777777" w:rsidTr="00D376CD">
        <w:trPr>
          <w:trHeight w:val="275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79922FEE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7845A3E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景観計画</w:t>
            </w: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22AD20FF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建築・文化財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14:paraId="66D78EE8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住民参加支援</w:t>
            </w: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769243ED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都計行政全般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6444DFA5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その他（具体的に記入）</w:t>
            </w:r>
          </w:p>
        </w:tc>
      </w:tr>
      <w:tr w:rsidR="00C64E8B" w:rsidRPr="00C64E8B" w14:paraId="56EE1B02" w14:textId="77777777" w:rsidTr="00D376CD">
        <w:trPr>
          <w:trHeight w:val="275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013672DD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20E141C2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7CA46F2A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14:paraId="4B4992BC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57" w:type="dxa"/>
            <w:gridSpan w:val="3"/>
            <w:shd w:val="clear" w:color="auto" w:fill="auto"/>
            <w:vAlign w:val="center"/>
          </w:tcPr>
          <w:p w14:paraId="608F0AE4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6AA1A970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607B4DF4" w14:textId="77777777" w:rsidTr="00D376CD">
        <w:trPr>
          <w:trHeight w:val="706"/>
        </w:trPr>
        <w:tc>
          <w:tcPr>
            <w:tcW w:w="1905" w:type="dxa"/>
            <w:gridSpan w:val="2"/>
            <w:shd w:val="clear" w:color="auto" w:fill="auto"/>
            <w:vAlign w:val="center"/>
          </w:tcPr>
          <w:p w14:paraId="078EF618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具体的活動内容</w:t>
            </w:r>
          </w:p>
        </w:tc>
        <w:tc>
          <w:tcPr>
            <w:tcW w:w="7047" w:type="dxa"/>
            <w:gridSpan w:val="14"/>
            <w:shd w:val="clear" w:color="auto" w:fill="auto"/>
          </w:tcPr>
          <w:p w14:paraId="1283AC72" w14:textId="77777777" w:rsidR="004B6E8D" w:rsidRPr="00C64E8B" w:rsidRDefault="004B6E8D" w:rsidP="00263F5B">
            <w:pPr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0E3AD43B" w14:textId="77777777" w:rsidTr="00D376CD">
        <w:trPr>
          <w:trHeight w:val="557"/>
        </w:trPr>
        <w:tc>
          <w:tcPr>
            <w:tcW w:w="1905" w:type="dxa"/>
            <w:gridSpan w:val="2"/>
            <w:shd w:val="clear" w:color="auto" w:fill="auto"/>
            <w:vAlign w:val="center"/>
          </w:tcPr>
          <w:p w14:paraId="756A80D9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会合の開催頻度</w:t>
            </w:r>
          </w:p>
        </w:tc>
        <w:tc>
          <w:tcPr>
            <w:tcW w:w="7047" w:type="dxa"/>
            <w:gridSpan w:val="14"/>
            <w:shd w:val="clear" w:color="auto" w:fill="auto"/>
          </w:tcPr>
          <w:p w14:paraId="11DE04AA" w14:textId="77777777" w:rsidR="004B6E8D" w:rsidRPr="00C64E8B" w:rsidRDefault="004B6E8D" w:rsidP="00263F5B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開催回数：　　回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/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年</w:t>
            </w:r>
          </w:p>
          <w:p w14:paraId="0D659CBE" w14:textId="77777777" w:rsidR="004B6E8D" w:rsidRPr="00C64E8B" w:rsidRDefault="004B6E8D" w:rsidP="00263F5B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開催時期：　　月、　　月、　　月</w:t>
            </w:r>
          </w:p>
        </w:tc>
      </w:tr>
      <w:tr w:rsidR="00C64E8B" w:rsidRPr="00C64E8B" w14:paraId="4BF99A8B" w14:textId="77777777" w:rsidTr="00D376CD">
        <w:trPr>
          <w:trHeight w:val="357"/>
        </w:trPr>
        <w:tc>
          <w:tcPr>
            <w:tcW w:w="1905" w:type="dxa"/>
            <w:gridSpan w:val="2"/>
            <w:shd w:val="clear" w:color="auto" w:fill="auto"/>
            <w:vAlign w:val="center"/>
          </w:tcPr>
          <w:p w14:paraId="01EC9F8C" w14:textId="77777777" w:rsidR="0069003D" w:rsidRPr="00C64E8B" w:rsidRDefault="0069003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オンライン参加</w:t>
            </w:r>
          </w:p>
        </w:tc>
        <w:tc>
          <w:tcPr>
            <w:tcW w:w="7047" w:type="dxa"/>
            <w:gridSpan w:val="14"/>
            <w:shd w:val="clear" w:color="auto" w:fill="auto"/>
            <w:vAlign w:val="center"/>
          </w:tcPr>
          <w:p w14:paraId="6DB1759B" w14:textId="77777777" w:rsidR="0069003D" w:rsidRPr="00C64E8B" w:rsidRDefault="0069003D" w:rsidP="00263F5B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オンライン参加：</w:t>
            </w:r>
            <w:r w:rsidR="00D376CD" w:rsidRPr="00C64E8B">
              <w:rPr>
                <w:rFonts w:hint="eastAsia"/>
                <w:sz w:val="20"/>
                <w:szCs w:val="20"/>
                <w:lang w:val="de-DE"/>
              </w:rPr>
              <w:t>有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・</w:t>
            </w:r>
            <w:r w:rsidR="00D376CD" w:rsidRPr="00C64E8B">
              <w:rPr>
                <w:rFonts w:hint="eastAsia"/>
                <w:sz w:val="20"/>
                <w:szCs w:val="20"/>
                <w:lang w:val="de-DE"/>
              </w:rPr>
              <w:t>無</w:t>
            </w:r>
          </w:p>
        </w:tc>
      </w:tr>
      <w:tr w:rsidR="00C64E8B" w:rsidRPr="00C64E8B" w14:paraId="2B9A1D8A" w14:textId="77777777" w:rsidTr="00D376CD">
        <w:trPr>
          <w:trHeight w:val="243"/>
        </w:trPr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41AAB22B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支給費用</w:t>
            </w:r>
          </w:p>
        </w:tc>
        <w:tc>
          <w:tcPr>
            <w:tcW w:w="1525" w:type="dxa"/>
            <w:gridSpan w:val="4"/>
            <w:shd w:val="clear" w:color="auto" w:fill="auto"/>
            <w:vAlign w:val="center"/>
          </w:tcPr>
          <w:p w14:paraId="4C81F622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交通費</w:t>
            </w:r>
          </w:p>
        </w:tc>
        <w:tc>
          <w:tcPr>
            <w:tcW w:w="5522" w:type="dxa"/>
            <w:gridSpan w:val="10"/>
            <w:shd w:val="clear" w:color="auto" w:fill="auto"/>
          </w:tcPr>
          <w:p w14:paraId="30CC6060" w14:textId="77777777" w:rsidR="004B6E8D" w:rsidRPr="00C64E8B" w:rsidRDefault="004B6E8D" w:rsidP="00263F5B">
            <w:pPr>
              <w:rPr>
                <w:sz w:val="20"/>
                <w:szCs w:val="20"/>
                <w:lang w:val="de-DE"/>
              </w:rPr>
            </w:pPr>
          </w:p>
        </w:tc>
      </w:tr>
      <w:tr w:rsidR="004B6E8D" w:rsidRPr="00C64E8B" w14:paraId="1DFCA229" w14:textId="77777777" w:rsidTr="00D376CD">
        <w:trPr>
          <w:trHeight w:val="303"/>
        </w:trPr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14:paraId="526C08BB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25" w:type="dxa"/>
            <w:gridSpan w:val="4"/>
            <w:shd w:val="clear" w:color="auto" w:fill="auto"/>
            <w:vAlign w:val="center"/>
          </w:tcPr>
          <w:p w14:paraId="1597C05C" w14:textId="77777777" w:rsidR="004B6E8D" w:rsidRPr="00C64E8B" w:rsidRDefault="004B6E8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謝金</w:t>
            </w:r>
          </w:p>
        </w:tc>
        <w:tc>
          <w:tcPr>
            <w:tcW w:w="5522" w:type="dxa"/>
            <w:gridSpan w:val="10"/>
            <w:shd w:val="clear" w:color="auto" w:fill="auto"/>
          </w:tcPr>
          <w:p w14:paraId="79BB3567" w14:textId="77777777" w:rsidR="004B6E8D" w:rsidRPr="00C64E8B" w:rsidRDefault="004B6E8D" w:rsidP="00263F5B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7FE5CE8A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2E31878F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3D2A4381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196C7B71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71C84DC7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2C5CC02F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7D458C55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7025A119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6EA21E9C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5C7D417A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4C45DA6F" w14:textId="77777777" w:rsidR="00D376CD" w:rsidRPr="00C64E8B" w:rsidRDefault="00D376C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2ED9AA7E" w14:textId="77777777" w:rsidR="0015051D" w:rsidRPr="00C64E8B" w:rsidRDefault="0015051D" w:rsidP="004243DA">
      <w:pPr>
        <w:rPr>
          <w:rFonts w:ascii="HGP創英角ﾎﾟｯﾌﾟ体" w:eastAsia="HGP創英角ﾎﾟｯﾌﾟ体" w:hAnsi="ＭＳ 明朝"/>
          <w:sz w:val="22"/>
          <w:szCs w:val="22"/>
        </w:rPr>
      </w:pPr>
    </w:p>
    <w:p w14:paraId="6F6E7944" w14:textId="77777777" w:rsidR="00711A29" w:rsidRPr="00C64E8B" w:rsidRDefault="004243DA" w:rsidP="0015051D">
      <w:pPr>
        <w:rPr>
          <w:rFonts w:ascii="ＭＳ 明朝" w:hAnsi="ＭＳ 明朝"/>
          <w:sz w:val="20"/>
          <w:szCs w:val="20"/>
        </w:rPr>
      </w:pPr>
      <w:r w:rsidRPr="00C64E8B">
        <w:rPr>
          <w:rFonts w:ascii="HGP創英角ﾎﾟｯﾌﾟ体" w:eastAsia="HGP創英角ﾎﾟｯﾌﾟ体" w:hAnsi="ＭＳ 明朝" w:hint="eastAsia"/>
          <w:sz w:val="22"/>
          <w:szCs w:val="22"/>
          <w:lang w:eastAsia="zh-CN"/>
        </w:rPr>
        <w:lastRenderedPageBreak/>
        <w:t>【</w:t>
      </w:r>
      <w:r w:rsidRPr="00C64E8B">
        <w:rPr>
          <w:rFonts w:ascii="HGP創英角ﾎﾟｯﾌﾟ体" w:eastAsia="HGP創英角ﾎﾟｯﾌﾟ体" w:hAnsi="ＭＳ 明朝" w:hint="eastAsia"/>
          <w:sz w:val="22"/>
          <w:szCs w:val="22"/>
          <w:lang w:val="de-DE" w:eastAsia="zh-CN"/>
        </w:rPr>
        <w:t xml:space="preserve"> </w:t>
      </w:r>
      <w:r w:rsidRPr="00C64E8B">
        <w:rPr>
          <w:rFonts w:ascii="HGP創英角ﾎﾟｯﾌﾟ体" w:eastAsia="HGP創英角ﾎﾟｯﾌﾟ体" w:hAnsi="ＭＳ 明朝" w:hint="eastAsia"/>
          <w:sz w:val="22"/>
          <w:szCs w:val="22"/>
          <w:lang w:eastAsia="zh-CN"/>
        </w:rPr>
        <w:t>参考記入例</w:t>
      </w:r>
      <w:r w:rsidRPr="00C64E8B">
        <w:rPr>
          <w:rFonts w:ascii="HGP創英角ﾎﾟｯﾌﾟ体" w:eastAsia="HGP創英角ﾎﾟｯﾌﾟ体" w:hAnsi="ＭＳ 明朝" w:hint="eastAsia"/>
          <w:sz w:val="22"/>
          <w:szCs w:val="22"/>
          <w:lang w:val="de-DE" w:eastAsia="zh-CN"/>
        </w:rPr>
        <w:t xml:space="preserve"> </w:t>
      </w:r>
      <w:r w:rsidRPr="00C64E8B">
        <w:rPr>
          <w:rFonts w:ascii="HGP創英角ﾎﾟｯﾌﾟ体" w:eastAsia="HGP創英角ﾎﾟｯﾌﾟ体" w:hAnsi="ＭＳ 明朝" w:hint="eastAsia"/>
          <w:sz w:val="22"/>
          <w:szCs w:val="22"/>
          <w:lang w:eastAsia="zh-CN"/>
        </w:rPr>
        <w:t xml:space="preserve">】　　　　　　　　　　　　　　　　　　　　　　　　　　　　　　　　　　　　　　　　　　　　　</w:t>
      </w:r>
      <w:r w:rsidR="00711A29" w:rsidRPr="00C64E8B">
        <w:rPr>
          <w:rFonts w:ascii="ＭＳ 明朝" w:hAnsi="ＭＳ 明朝" w:hint="eastAsia"/>
          <w:sz w:val="20"/>
          <w:szCs w:val="20"/>
        </w:rPr>
        <w:t>別紙様式１</w:t>
      </w:r>
    </w:p>
    <w:p w14:paraId="7C2F0934" w14:textId="77777777" w:rsidR="00711A29" w:rsidRPr="00C64E8B" w:rsidRDefault="0040793F" w:rsidP="00711A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64E8B">
        <w:rPr>
          <w:rFonts w:ascii="ＭＳ ゴシック" w:eastAsia="ＭＳ ゴシック" w:hAnsi="ＭＳ ゴシック" w:hint="eastAsia"/>
          <w:sz w:val="32"/>
          <w:szCs w:val="32"/>
        </w:rPr>
        <w:t>能登半島震災復興</w:t>
      </w:r>
      <w:r w:rsidR="00711A29" w:rsidRPr="00C64E8B">
        <w:rPr>
          <w:rFonts w:ascii="ＭＳ ゴシック" w:eastAsia="ＭＳ ゴシック" w:hAnsi="ＭＳ ゴシック" w:hint="eastAsia"/>
          <w:sz w:val="32"/>
          <w:szCs w:val="32"/>
        </w:rPr>
        <w:t>まちづくりプラットフォーム有識者申込書</w:t>
      </w:r>
    </w:p>
    <w:p w14:paraId="3381187C" w14:textId="77777777" w:rsidR="00711A29" w:rsidRPr="00C64E8B" w:rsidRDefault="00711A29" w:rsidP="00711A29">
      <w:pPr>
        <w:jc w:val="right"/>
      </w:pPr>
      <w:r w:rsidRPr="00C64E8B">
        <w:rPr>
          <w:rFonts w:hint="eastAsia"/>
        </w:rPr>
        <w:t xml:space="preserve">令和　</w:t>
      </w:r>
      <w:r w:rsidRPr="00C64E8B">
        <w:rPr>
          <w:rFonts w:hint="eastAsia"/>
        </w:rPr>
        <w:t>6</w:t>
      </w:r>
      <w:r w:rsidRPr="00C64E8B">
        <w:rPr>
          <w:rFonts w:hint="eastAsia"/>
        </w:rPr>
        <w:t xml:space="preserve">　年　</w:t>
      </w:r>
      <w:r w:rsidRPr="00C64E8B">
        <w:rPr>
          <w:rFonts w:hint="eastAsia"/>
        </w:rPr>
        <w:t>1</w:t>
      </w:r>
      <w:r w:rsidR="0015051D" w:rsidRPr="00C64E8B">
        <w:rPr>
          <w:rFonts w:hint="eastAsia"/>
        </w:rPr>
        <w:t>2</w:t>
      </w:r>
      <w:r w:rsidRPr="00C64E8B">
        <w:rPr>
          <w:rFonts w:hint="eastAsia"/>
        </w:rPr>
        <w:t xml:space="preserve">　月　</w:t>
      </w:r>
      <w:r w:rsidRPr="00C64E8B">
        <w:rPr>
          <w:rFonts w:hint="eastAsia"/>
        </w:rPr>
        <w:t>1</w:t>
      </w:r>
      <w:r w:rsidRPr="00C64E8B">
        <w:rPr>
          <w:rFonts w:hint="eastAsia"/>
        </w:rPr>
        <w:t xml:space="preserve">　日申込</w:t>
      </w:r>
    </w:p>
    <w:p w14:paraId="7A952BFA" w14:textId="77777777" w:rsidR="004243DA" w:rsidRPr="00C64E8B" w:rsidRDefault="00711A29" w:rsidP="004243DA">
      <w:r w:rsidRPr="00C64E8B">
        <w:rPr>
          <w:rFonts w:hint="eastAsia"/>
          <w:sz w:val="20"/>
          <w:szCs w:val="20"/>
          <w:lang w:val="de-DE"/>
        </w:rPr>
        <w:t>依頼する有識者と協議し承諾を得ましたので、以下の通り、まちづくりプラットフォーム有識者の申し込みを申請致します。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191"/>
        <w:gridCol w:w="420"/>
        <w:gridCol w:w="503"/>
        <w:gridCol w:w="255"/>
        <w:gridCol w:w="353"/>
        <w:gridCol w:w="304"/>
        <w:gridCol w:w="506"/>
        <w:gridCol w:w="423"/>
        <w:gridCol w:w="413"/>
        <w:gridCol w:w="373"/>
        <w:gridCol w:w="149"/>
        <w:gridCol w:w="820"/>
        <w:gridCol w:w="193"/>
        <w:gridCol w:w="1157"/>
        <w:gridCol w:w="1157"/>
      </w:tblGrid>
      <w:tr w:rsidR="00C64E8B" w:rsidRPr="00C64E8B" w14:paraId="0BD22D59" w14:textId="77777777" w:rsidTr="005472D5">
        <w:trPr>
          <w:trHeight w:val="1387"/>
        </w:trPr>
        <w:tc>
          <w:tcPr>
            <w:tcW w:w="738" w:type="dxa"/>
            <w:shd w:val="clear" w:color="auto" w:fill="auto"/>
            <w:vAlign w:val="center"/>
          </w:tcPr>
          <w:p w14:paraId="47C51B58" w14:textId="77777777" w:rsidR="004243DA" w:rsidRPr="00C64E8B" w:rsidRDefault="004243DA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公共団体名</w:t>
            </w: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14:paraId="6FB6CCD1" w14:textId="77777777" w:rsidR="004243DA" w:rsidRPr="00C64E8B" w:rsidRDefault="004243DA" w:rsidP="006E1E27">
            <w:pPr>
              <w:rPr>
                <w:sz w:val="20"/>
                <w:szCs w:val="20"/>
                <w:lang w:eastAsia="zh-CN"/>
              </w:rPr>
            </w:pPr>
            <w:r w:rsidRPr="00C64E8B">
              <w:rPr>
                <w:rFonts w:hint="eastAsia"/>
                <w:sz w:val="20"/>
                <w:szCs w:val="20"/>
                <w:lang w:eastAsia="zh-CN"/>
              </w:rPr>
              <w:t>県　　名：</w:t>
            </w:r>
            <w:r w:rsidR="000B5656" w:rsidRPr="00C64E8B">
              <w:rPr>
                <w:rFonts w:hint="eastAsia"/>
                <w:sz w:val="20"/>
                <w:szCs w:val="20"/>
              </w:rPr>
              <w:t>中部県</w:t>
            </w:r>
          </w:p>
          <w:p w14:paraId="52DC6390" w14:textId="77777777" w:rsidR="004243DA" w:rsidRPr="00C64E8B" w:rsidRDefault="004243DA" w:rsidP="006E1E27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市町村名：</w:t>
            </w:r>
            <w:r w:rsidR="000B5656" w:rsidRPr="00C64E8B">
              <w:rPr>
                <w:rFonts w:hint="eastAsia"/>
                <w:sz w:val="20"/>
                <w:szCs w:val="20"/>
              </w:rPr>
              <w:t>中部市</w:t>
            </w:r>
          </w:p>
          <w:p w14:paraId="6BE46C0B" w14:textId="77777777" w:rsidR="004243DA" w:rsidRPr="00C64E8B" w:rsidRDefault="004243DA" w:rsidP="006E1E27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担当部局：</w:t>
            </w:r>
            <w:r w:rsidR="000B5656" w:rsidRPr="00C64E8B">
              <w:rPr>
                <w:rFonts w:hint="eastAsia"/>
                <w:sz w:val="20"/>
                <w:szCs w:val="20"/>
              </w:rPr>
              <w:t>建設部都市計画課</w:t>
            </w:r>
          </w:p>
          <w:p w14:paraId="3511CEF1" w14:textId="77777777" w:rsidR="004243DA" w:rsidRPr="00C64E8B" w:rsidRDefault="004243DA" w:rsidP="006E1E27">
            <w:pPr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(E-Mail)</w:t>
            </w:r>
            <w:r w:rsidRPr="00C64E8B">
              <w:rPr>
                <w:rFonts w:hint="eastAsia"/>
                <w:sz w:val="20"/>
                <w:szCs w:val="20"/>
              </w:rPr>
              <w:t>：</w:t>
            </w:r>
            <w:r w:rsidR="000B5656" w:rsidRPr="00C64E8B">
              <w:rPr>
                <w:rFonts w:hint="eastAsia"/>
                <w:sz w:val="20"/>
                <w:szCs w:val="20"/>
              </w:rPr>
              <w:t>cityplan@city.chubulg.jp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73CD197" w14:textId="77777777" w:rsidR="004243DA" w:rsidRPr="00C64E8B" w:rsidRDefault="004243DA" w:rsidP="00B20010">
            <w:pPr>
              <w:jc w:val="center"/>
              <w:rPr>
                <w:sz w:val="20"/>
                <w:szCs w:val="20"/>
              </w:rPr>
            </w:pPr>
            <w:r w:rsidRPr="00C64E8B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4248" w:type="dxa"/>
            <w:gridSpan w:val="7"/>
            <w:shd w:val="clear" w:color="auto" w:fill="auto"/>
            <w:vAlign w:val="center"/>
          </w:tcPr>
          <w:p w14:paraId="43413FC2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</w:rPr>
              <w:t xml:space="preserve">氏　</w:t>
            </w:r>
            <w:r w:rsidRPr="00C64E8B">
              <w:rPr>
                <w:rFonts w:hint="eastAsia"/>
                <w:sz w:val="20"/>
                <w:szCs w:val="20"/>
              </w:rPr>
              <w:t xml:space="preserve"> </w:t>
            </w:r>
            <w:r w:rsidR="000B5656" w:rsidRPr="00C64E8B">
              <w:rPr>
                <w:rFonts w:hint="eastAsia"/>
                <w:sz w:val="20"/>
                <w:szCs w:val="20"/>
              </w:rPr>
              <w:t>名：街造　素留三</w:t>
            </w:r>
          </w:p>
          <w:p w14:paraId="3937CE44" w14:textId="77777777" w:rsidR="004243DA" w:rsidRPr="00C64E8B" w:rsidRDefault="004243DA" w:rsidP="00B20010">
            <w:pPr>
              <w:ind w:firstLineChars="50" w:firstLine="98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 xml:space="preserve">(TEL) 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：</w:t>
            </w:r>
            <w:r w:rsidR="000B5656" w:rsidRPr="00C64E8B">
              <w:rPr>
                <w:rFonts w:hint="eastAsia"/>
                <w:sz w:val="20"/>
                <w:szCs w:val="20"/>
                <w:lang w:val="de-DE"/>
              </w:rPr>
              <w:t>0561-999-9999</w:t>
            </w:r>
          </w:p>
          <w:p w14:paraId="2CF0E9E9" w14:textId="77777777" w:rsidR="004243DA" w:rsidRPr="00C64E8B" w:rsidRDefault="004243DA" w:rsidP="00B20010">
            <w:pPr>
              <w:ind w:firstLineChars="50" w:firstLine="98"/>
              <w:rPr>
                <w:sz w:val="20"/>
                <w:szCs w:val="20"/>
                <w:lang w:val="fr-FR"/>
              </w:rPr>
            </w:pPr>
            <w:r w:rsidRPr="00C64E8B">
              <w:rPr>
                <w:rFonts w:hint="eastAsia"/>
                <w:sz w:val="20"/>
                <w:szCs w:val="20"/>
                <w:lang w:val="fr-FR"/>
              </w:rPr>
              <w:t xml:space="preserve">(FAX) </w:t>
            </w:r>
            <w:r w:rsidRPr="00C64E8B">
              <w:rPr>
                <w:rFonts w:hint="eastAsia"/>
                <w:sz w:val="20"/>
                <w:szCs w:val="20"/>
                <w:lang w:val="fr-FR"/>
              </w:rPr>
              <w:t>：</w:t>
            </w:r>
            <w:r w:rsidR="000B5656" w:rsidRPr="00C64E8B">
              <w:rPr>
                <w:rFonts w:hint="eastAsia"/>
                <w:sz w:val="20"/>
                <w:szCs w:val="20"/>
                <w:lang w:val="fr-FR"/>
              </w:rPr>
              <w:t>0561-999-9998</w:t>
            </w:r>
          </w:p>
          <w:p w14:paraId="314A5601" w14:textId="77777777" w:rsidR="004243DA" w:rsidRPr="00C64E8B" w:rsidRDefault="004243DA" w:rsidP="006E1E27">
            <w:pPr>
              <w:rPr>
                <w:sz w:val="20"/>
                <w:szCs w:val="20"/>
                <w:lang w:val="fr-FR"/>
              </w:rPr>
            </w:pPr>
            <w:r w:rsidRPr="00C64E8B">
              <w:rPr>
                <w:rFonts w:hint="eastAsia"/>
                <w:sz w:val="20"/>
                <w:szCs w:val="20"/>
                <w:lang w:val="fr-FR"/>
              </w:rPr>
              <w:t>(E-Mail)</w:t>
            </w:r>
            <w:r w:rsidRPr="00C64E8B">
              <w:rPr>
                <w:rFonts w:hint="eastAsia"/>
                <w:sz w:val="20"/>
                <w:szCs w:val="20"/>
                <w:lang w:val="fr-FR"/>
              </w:rPr>
              <w:t>：</w:t>
            </w:r>
            <w:r w:rsidR="000B5656" w:rsidRPr="00C64E8B">
              <w:rPr>
                <w:rFonts w:hint="eastAsia"/>
                <w:sz w:val="20"/>
                <w:szCs w:val="20"/>
                <w:lang w:val="fr-FR"/>
              </w:rPr>
              <w:t>matidukuri@ city.chubulg.jp</w:t>
            </w:r>
          </w:p>
        </w:tc>
      </w:tr>
      <w:tr w:rsidR="00C64E8B" w:rsidRPr="00C64E8B" w14:paraId="39AC7892" w14:textId="77777777" w:rsidTr="00711A29">
        <w:trPr>
          <w:trHeight w:val="734"/>
        </w:trPr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19225FAA" w14:textId="77777777" w:rsidR="00711A29" w:rsidRPr="00C64E8B" w:rsidRDefault="00711A29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依頼する有識者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6BCB64D" w14:textId="77777777" w:rsidR="00711A29" w:rsidRPr="00C64E8B" w:rsidRDefault="00711A29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氏名</w:t>
            </w:r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14:paraId="20AA94FF" w14:textId="77777777" w:rsidR="00711A29" w:rsidRPr="00C64E8B" w:rsidRDefault="0015051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鈴木　一郎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ab/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4B22B920" w14:textId="77777777" w:rsidR="00711A29" w:rsidRPr="00C64E8B" w:rsidRDefault="00711A29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所属</w:t>
            </w:r>
          </w:p>
        </w:tc>
        <w:tc>
          <w:tcPr>
            <w:tcW w:w="3873" w:type="dxa"/>
            <w:gridSpan w:val="6"/>
            <w:shd w:val="clear" w:color="auto" w:fill="auto"/>
            <w:vAlign w:val="center"/>
          </w:tcPr>
          <w:p w14:paraId="0E24ED33" w14:textId="77777777" w:rsidR="00711A29" w:rsidRPr="00C64E8B" w:rsidRDefault="0015051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日本商業振興大学教授</w:t>
            </w:r>
          </w:p>
        </w:tc>
      </w:tr>
      <w:tr w:rsidR="00C64E8B" w:rsidRPr="00C64E8B" w14:paraId="6DA8EFC8" w14:textId="77777777" w:rsidTr="00711A29">
        <w:trPr>
          <w:trHeight w:val="689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289A57FA" w14:textId="77777777" w:rsidR="005472D5" w:rsidRPr="00C64E8B" w:rsidRDefault="005472D5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772" w:type="dxa"/>
            <w:gridSpan w:val="7"/>
            <w:shd w:val="clear" w:color="auto" w:fill="auto"/>
            <w:vAlign w:val="center"/>
          </w:tcPr>
          <w:p w14:paraId="442DCA9E" w14:textId="77777777" w:rsidR="005472D5" w:rsidRPr="00C64E8B" w:rsidRDefault="005472D5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依頼期間</w:t>
            </w:r>
          </w:p>
        </w:tc>
        <w:tc>
          <w:tcPr>
            <w:tcW w:w="4248" w:type="dxa"/>
            <w:gridSpan w:val="7"/>
            <w:shd w:val="clear" w:color="auto" w:fill="auto"/>
            <w:vAlign w:val="center"/>
          </w:tcPr>
          <w:p w14:paraId="2BC2DD1A" w14:textId="77777777" w:rsidR="005472D5" w:rsidRPr="00C64E8B" w:rsidRDefault="0015051D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 xml:space="preserve">令和　</w:t>
            </w:r>
            <w:r w:rsidR="0040793F" w:rsidRPr="00C64E8B">
              <w:rPr>
                <w:rFonts w:hint="eastAsia"/>
                <w:sz w:val="20"/>
                <w:szCs w:val="20"/>
                <w:lang w:val="de-DE"/>
              </w:rPr>
              <w:t>7</w:t>
            </w:r>
            <w:r w:rsidR="005472D5" w:rsidRPr="00C64E8B">
              <w:rPr>
                <w:rFonts w:hint="eastAsia"/>
                <w:sz w:val="20"/>
                <w:szCs w:val="20"/>
              </w:rPr>
              <w:t xml:space="preserve">年　</w:t>
            </w:r>
            <w:r w:rsidR="005472D5" w:rsidRPr="00C64E8B">
              <w:rPr>
                <w:rFonts w:hint="eastAsia"/>
                <w:sz w:val="20"/>
                <w:szCs w:val="20"/>
                <w:lang w:val="de-DE"/>
              </w:rPr>
              <w:t>1</w:t>
            </w:r>
            <w:r w:rsidR="005472D5" w:rsidRPr="00C64E8B">
              <w:rPr>
                <w:rFonts w:hint="eastAsia"/>
                <w:sz w:val="20"/>
                <w:szCs w:val="20"/>
              </w:rPr>
              <w:t xml:space="preserve">月　～　</w:t>
            </w:r>
            <w:r w:rsidR="0040793F" w:rsidRPr="00C64E8B">
              <w:rPr>
                <w:rFonts w:hint="eastAsia"/>
                <w:sz w:val="20"/>
                <w:szCs w:val="20"/>
              </w:rPr>
              <w:t>令和</w:t>
            </w:r>
            <w:r w:rsidR="0040793F" w:rsidRPr="00C64E8B">
              <w:rPr>
                <w:rFonts w:hint="eastAsia"/>
                <w:sz w:val="20"/>
                <w:szCs w:val="20"/>
                <w:lang w:val="de-DE"/>
              </w:rPr>
              <w:t>8</w:t>
            </w:r>
            <w:r w:rsidR="005472D5" w:rsidRPr="00C64E8B">
              <w:rPr>
                <w:rFonts w:hint="eastAsia"/>
                <w:sz w:val="20"/>
                <w:szCs w:val="20"/>
              </w:rPr>
              <w:t xml:space="preserve">　年　</w:t>
            </w:r>
            <w:r w:rsidR="005472D5" w:rsidRPr="00C64E8B">
              <w:rPr>
                <w:rFonts w:hint="eastAsia"/>
                <w:sz w:val="20"/>
                <w:szCs w:val="20"/>
                <w:lang w:val="de-DE"/>
              </w:rPr>
              <w:t>3</w:t>
            </w:r>
            <w:r w:rsidR="005472D5" w:rsidRPr="00C64E8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64E8B" w:rsidRPr="00C64E8B" w14:paraId="26647957" w14:textId="77777777" w:rsidTr="0069003D"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0503B47C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対象会合区分</w:t>
            </w:r>
          </w:p>
          <w:p w14:paraId="7A2FB104" w14:textId="77777777" w:rsidR="004243DA" w:rsidRPr="00C64E8B" w:rsidRDefault="004243DA" w:rsidP="00B20010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2A6DA98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審議会</w:t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14:paraId="261CC1AD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委員会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383ED620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研修会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5DA96004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ワークショップ</w:t>
            </w:r>
          </w:p>
        </w:tc>
        <w:tc>
          <w:tcPr>
            <w:tcW w:w="2523" w:type="dxa"/>
            <w:gridSpan w:val="3"/>
            <w:shd w:val="clear" w:color="auto" w:fill="auto"/>
            <w:vAlign w:val="center"/>
          </w:tcPr>
          <w:p w14:paraId="45D563DA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その他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（具体的に記入）</w:t>
            </w:r>
          </w:p>
        </w:tc>
      </w:tr>
      <w:tr w:rsidR="00C64E8B" w:rsidRPr="00C64E8B" w14:paraId="7061A747" w14:textId="77777777" w:rsidTr="0069003D">
        <w:trPr>
          <w:trHeight w:val="287"/>
        </w:trPr>
        <w:tc>
          <w:tcPr>
            <w:tcW w:w="1932" w:type="dxa"/>
            <w:gridSpan w:val="2"/>
            <w:vMerge/>
            <w:shd w:val="clear" w:color="auto" w:fill="auto"/>
          </w:tcPr>
          <w:p w14:paraId="778FBB98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01CB0E0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14:paraId="47BA688D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5549C7A2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0A7C6699" w14:textId="77777777" w:rsidR="004243DA" w:rsidRPr="00C64E8B" w:rsidRDefault="005472D5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〇</w:t>
            </w:r>
          </w:p>
        </w:tc>
        <w:tc>
          <w:tcPr>
            <w:tcW w:w="2523" w:type="dxa"/>
            <w:gridSpan w:val="3"/>
            <w:shd w:val="clear" w:color="auto" w:fill="auto"/>
            <w:vAlign w:val="center"/>
          </w:tcPr>
          <w:p w14:paraId="6178BFC4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59C5DE4E" w14:textId="77777777" w:rsidTr="0069003D">
        <w:trPr>
          <w:trHeight w:val="415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6D5B5044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会合の具体的名称</w:t>
            </w:r>
          </w:p>
        </w:tc>
        <w:tc>
          <w:tcPr>
            <w:tcW w:w="7020" w:type="dxa"/>
            <w:gridSpan w:val="14"/>
            <w:shd w:val="clear" w:color="auto" w:fill="auto"/>
            <w:vAlign w:val="center"/>
          </w:tcPr>
          <w:p w14:paraId="63233C1C" w14:textId="77777777" w:rsidR="004243DA" w:rsidRPr="00C64E8B" w:rsidRDefault="000B5656" w:rsidP="000B5656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中部市</w:t>
            </w:r>
            <w:r w:rsidR="00BB5571" w:rsidRPr="00C64E8B">
              <w:rPr>
                <w:rFonts w:hint="eastAsia"/>
                <w:sz w:val="20"/>
                <w:szCs w:val="20"/>
                <w:lang w:val="de-DE"/>
              </w:rPr>
              <w:t>〇〇集落防災まちづくり住民ワークショップ</w:t>
            </w:r>
          </w:p>
        </w:tc>
      </w:tr>
      <w:tr w:rsidR="00C64E8B" w:rsidRPr="00C64E8B" w14:paraId="3F67D5A6" w14:textId="77777777" w:rsidTr="0069003D"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16EE31E7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依頼する役割</w:t>
            </w:r>
          </w:p>
          <w:p w14:paraId="4AFD1D0B" w14:textId="77777777" w:rsidR="004243DA" w:rsidRPr="00C64E8B" w:rsidRDefault="004243DA" w:rsidP="00B20010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B501CB0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委員長</w:t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14:paraId="7B698924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委員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1ABF1800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講師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30087D76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進行役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C1D9F4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助言者</w:t>
            </w:r>
          </w:p>
        </w:tc>
        <w:tc>
          <w:tcPr>
            <w:tcW w:w="2523" w:type="dxa"/>
            <w:gridSpan w:val="3"/>
            <w:shd w:val="clear" w:color="auto" w:fill="auto"/>
            <w:vAlign w:val="center"/>
          </w:tcPr>
          <w:p w14:paraId="37D3476C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その他</w:t>
            </w:r>
            <w:r w:rsidRPr="00C64E8B">
              <w:rPr>
                <w:rFonts w:hint="eastAsia"/>
                <w:sz w:val="16"/>
                <w:szCs w:val="16"/>
                <w:lang w:val="de-DE"/>
              </w:rPr>
              <w:t>（具体的に記入）</w:t>
            </w:r>
          </w:p>
        </w:tc>
      </w:tr>
      <w:tr w:rsidR="00C64E8B" w:rsidRPr="00C64E8B" w14:paraId="7721DD7E" w14:textId="77777777" w:rsidTr="0069003D">
        <w:trPr>
          <w:trHeight w:val="296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0D7C0BDD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FC67E" w14:textId="77777777" w:rsidR="004243DA" w:rsidRPr="00C64E8B" w:rsidRDefault="004243DA" w:rsidP="00B2001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CECC3B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DC209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899B80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</w:tcPr>
          <w:p w14:paraId="121F5B3D" w14:textId="77777777" w:rsidR="004243DA" w:rsidRPr="00C64E8B" w:rsidRDefault="009F653B" w:rsidP="006E1E27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〇</w:t>
            </w:r>
          </w:p>
        </w:tc>
        <w:tc>
          <w:tcPr>
            <w:tcW w:w="25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FBEF8D" w14:textId="77777777" w:rsidR="004243DA" w:rsidRPr="00C64E8B" w:rsidRDefault="004243DA" w:rsidP="006E1E27">
            <w:pPr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7E32BB04" w14:textId="77777777" w:rsidTr="0069003D">
        <w:trPr>
          <w:trHeight w:val="298"/>
        </w:trPr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693B32D7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有識者に依頼する</w:t>
            </w:r>
          </w:p>
          <w:p w14:paraId="1F1A5CEA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内容</w:t>
            </w:r>
          </w:p>
          <w:p w14:paraId="516B4BAF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（該当欄に○印）</w:t>
            </w:r>
          </w:p>
          <w:p w14:paraId="1C4347C7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（複数選択可）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5C25508B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防災計画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14:paraId="1E8FC7A1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土地利用計画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14:paraId="0CEA2AE2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土地区画整理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0E7BC6D8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街路計画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D87FC6C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公園緑地計画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4EB9EAB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交通計画政策</w:t>
            </w:r>
          </w:p>
        </w:tc>
      </w:tr>
      <w:tr w:rsidR="00C64E8B" w:rsidRPr="00C64E8B" w14:paraId="381BA6DE" w14:textId="77777777" w:rsidTr="0069003D">
        <w:trPr>
          <w:trHeight w:val="275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7B3D91CB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040F1701" w14:textId="77777777" w:rsidR="00D376CD" w:rsidRPr="00C64E8B" w:rsidRDefault="004809AA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〇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14:paraId="51F23763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14:paraId="5443A961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42C5D4F7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A87E2B2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A108DC6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6B0D2418" w14:textId="77777777" w:rsidTr="0069003D">
        <w:trPr>
          <w:trHeight w:val="275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17DD667F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23B1D36E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景観計画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14:paraId="7808ECC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建築・文化財</w:t>
            </w: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14:paraId="096FF1D3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住民参加支援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269CDE3B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都計行政全般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6B064836" w14:textId="77777777" w:rsidR="00D376CD" w:rsidRPr="00C64E8B" w:rsidRDefault="00D376CD" w:rsidP="00D376CD">
            <w:pPr>
              <w:jc w:val="center"/>
              <w:rPr>
                <w:sz w:val="16"/>
                <w:szCs w:val="16"/>
                <w:lang w:val="de-DE"/>
              </w:rPr>
            </w:pPr>
            <w:r w:rsidRPr="00C64E8B">
              <w:rPr>
                <w:rFonts w:hint="eastAsia"/>
                <w:sz w:val="16"/>
                <w:szCs w:val="16"/>
                <w:lang w:val="de-DE"/>
              </w:rPr>
              <w:t>その他（具体的に記入）</w:t>
            </w:r>
          </w:p>
        </w:tc>
      </w:tr>
      <w:tr w:rsidR="00C64E8B" w:rsidRPr="00C64E8B" w14:paraId="79416DC8" w14:textId="77777777" w:rsidTr="0069003D">
        <w:trPr>
          <w:trHeight w:val="275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722E9CE2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01458729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14:paraId="635EE983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74" w:type="dxa"/>
            <w:gridSpan w:val="3"/>
            <w:shd w:val="clear" w:color="auto" w:fill="auto"/>
            <w:vAlign w:val="center"/>
          </w:tcPr>
          <w:p w14:paraId="4B313A94" w14:textId="77777777" w:rsidR="00D376CD" w:rsidRPr="00C64E8B" w:rsidRDefault="004809AA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〇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3AA12BF6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5420614B" w14:textId="77777777" w:rsidR="00D376CD" w:rsidRPr="00C64E8B" w:rsidRDefault="00D376CD" w:rsidP="00D376CD">
            <w:pPr>
              <w:rPr>
                <w:sz w:val="20"/>
                <w:szCs w:val="20"/>
                <w:lang w:val="de-DE"/>
              </w:rPr>
            </w:pPr>
          </w:p>
        </w:tc>
      </w:tr>
      <w:tr w:rsidR="00C64E8B" w:rsidRPr="00C64E8B" w14:paraId="7F896572" w14:textId="77777777" w:rsidTr="0069003D">
        <w:trPr>
          <w:trHeight w:val="706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5E1D954E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具体的活動内容</w:t>
            </w:r>
          </w:p>
        </w:tc>
        <w:tc>
          <w:tcPr>
            <w:tcW w:w="7020" w:type="dxa"/>
            <w:gridSpan w:val="14"/>
            <w:shd w:val="clear" w:color="auto" w:fill="auto"/>
          </w:tcPr>
          <w:p w14:paraId="2FF5B0B9" w14:textId="77777777" w:rsidR="00D376CD" w:rsidRPr="00C64E8B" w:rsidRDefault="00D376CD" w:rsidP="00D376CD">
            <w:pPr>
              <w:ind w:firstLineChars="100" w:firstLine="176"/>
              <w:rPr>
                <w:sz w:val="18"/>
                <w:szCs w:val="18"/>
                <w:lang w:val="de-DE"/>
              </w:rPr>
            </w:pPr>
            <w:r w:rsidRPr="00C64E8B">
              <w:rPr>
                <w:rFonts w:hint="eastAsia"/>
                <w:sz w:val="18"/>
                <w:szCs w:val="18"/>
                <w:lang w:val="de-DE"/>
              </w:rPr>
              <w:t>中部市が</w:t>
            </w:r>
            <w:r w:rsidR="0040793F" w:rsidRPr="00C64E8B">
              <w:rPr>
                <w:rFonts w:hint="eastAsia"/>
                <w:sz w:val="18"/>
                <w:szCs w:val="18"/>
                <w:lang w:val="de-DE"/>
              </w:rPr>
              <w:t>○○集落防災計画策定にあたり実施する住民ワークショップへの</w:t>
            </w:r>
            <w:r w:rsidRPr="00C64E8B">
              <w:rPr>
                <w:rFonts w:hint="eastAsia"/>
                <w:sz w:val="18"/>
                <w:szCs w:val="18"/>
                <w:lang w:val="de-DE"/>
              </w:rPr>
              <w:t>指導助言をいただくとともに</w:t>
            </w:r>
            <w:r w:rsidR="0040793F" w:rsidRPr="00C64E8B">
              <w:rPr>
                <w:rFonts w:hint="eastAsia"/>
                <w:sz w:val="18"/>
                <w:szCs w:val="18"/>
                <w:lang w:val="de-DE"/>
              </w:rPr>
              <w:t>、</w:t>
            </w:r>
            <w:r w:rsidR="00BB5571" w:rsidRPr="00C64E8B">
              <w:rPr>
                <w:rFonts w:hint="eastAsia"/>
                <w:sz w:val="18"/>
                <w:szCs w:val="18"/>
                <w:lang w:val="de-DE"/>
              </w:rPr>
              <w:t>〇〇集落</w:t>
            </w:r>
            <w:r w:rsidR="0040793F" w:rsidRPr="00C64E8B">
              <w:rPr>
                <w:rFonts w:hint="eastAsia"/>
                <w:sz w:val="18"/>
                <w:szCs w:val="18"/>
                <w:lang w:val="de-DE"/>
              </w:rPr>
              <w:t>防災計画の</w:t>
            </w:r>
            <w:r w:rsidRPr="00C64E8B">
              <w:rPr>
                <w:rFonts w:hint="eastAsia"/>
                <w:sz w:val="18"/>
                <w:szCs w:val="18"/>
                <w:lang w:val="de-DE"/>
              </w:rPr>
              <w:t>とりまとめをお願いしたい。</w:t>
            </w:r>
          </w:p>
        </w:tc>
      </w:tr>
      <w:tr w:rsidR="00C64E8B" w:rsidRPr="00C64E8B" w14:paraId="4EEC3AA2" w14:textId="77777777" w:rsidTr="0069003D">
        <w:trPr>
          <w:trHeight w:val="557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5505C81D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会合の開催頻度</w:t>
            </w:r>
          </w:p>
        </w:tc>
        <w:tc>
          <w:tcPr>
            <w:tcW w:w="7020" w:type="dxa"/>
            <w:gridSpan w:val="14"/>
            <w:shd w:val="clear" w:color="auto" w:fill="auto"/>
          </w:tcPr>
          <w:p w14:paraId="59DAEA8F" w14:textId="77777777" w:rsidR="00D376CD" w:rsidRPr="00C64E8B" w:rsidRDefault="00D376CD" w:rsidP="00D376CD">
            <w:pPr>
              <w:rPr>
                <w:sz w:val="20"/>
                <w:szCs w:val="20"/>
                <w:lang w:val="de-DE" w:eastAsia="zh-CN"/>
              </w:rPr>
            </w:pP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 xml:space="preserve">開催回数：　</w:t>
            </w:r>
            <w:r w:rsidR="0015051D" w:rsidRPr="00C64E8B">
              <w:rPr>
                <w:rFonts w:hint="eastAsia"/>
                <w:sz w:val="20"/>
                <w:szCs w:val="20"/>
                <w:lang w:val="de-DE"/>
              </w:rPr>
              <w:t>4</w:t>
            </w: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>回</w:t>
            </w: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>/</w:t>
            </w: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>年</w:t>
            </w:r>
          </w:p>
          <w:p w14:paraId="3E654A9D" w14:textId="77777777" w:rsidR="0015051D" w:rsidRPr="00C64E8B" w:rsidRDefault="00D376CD" w:rsidP="00D376CD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>開催時期：</w:t>
            </w:r>
            <w:r w:rsidR="0015051D" w:rsidRPr="00C64E8B">
              <w:rPr>
                <w:rFonts w:hint="eastAsia"/>
                <w:sz w:val="20"/>
                <w:szCs w:val="20"/>
                <w:lang w:val="de-DE"/>
              </w:rPr>
              <w:t>３</w:t>
            </w:r>
            <w:r w:rsidRPr="00C64E8B">
              <w:rPr>
                <w:rFonts w:hint="eastAsia"/>
                <w:sz w:val="20"/>
                <w:szCs w:val="20"/>
                <w:lang w:val="de-DE" w:eastAsia="zh-CN"/>
              </w:rPr>
              <w:t>月、</w:t>
            </w:r>
            <w:r w:rsidR="0015051D" w:rsidRPr="00C64E8B">
              <w:rPr>
                <w:rFonts w:hint="eastAsia"/>
                <w:sz w:val="20"/>
                <w:szCs w:val="20"/>
                <w:lang w:val="de-DE"/>
              </w:rPr>
              <w:t>６</w:t>
            </w:r>
            <w:r w:rsidRPr="00C64E8B">
              <w:rPr>
                <w:rFonts w:hint="eastAsia"/>
                <w:sz w:val="20"/>
                <w:szCs w:val="20"/>
                <w:lang w:val="de-DE"/>
              </w:rPr>
              <w:t>月</w:t>
            </w:r>
            <w:r w:rsidR="0015051D" w:rsidRPr="00C64E8B">
              <w:rPr>
                <w:rFonts w:hint="eastAsia"/>
                <w:sz w:val="20"/>
                <w:szCs w:val="20"/>
                <w:lang w:val="de-DE"/>
              </w:rPr>
              <w:t>、９月、１２月</w:t>
            </w:r>
          </w:p>
        </w:tc>
      </w:tr>
      <w:tr w:rsidR="00C64E8B" w:rsidRPr="00C64E8B" w14:paraId="28DF13AC" w14:textId="77777777" w:rsidTr="0069003D">
        <w:trPr>
          <w:trHeight w:val="357"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57922B46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オンライン参加</w:t>
            </w:r>
          </w:p>
        </w:tc>
        <w:tc>
          <w:tcPr>
            <w:tcW w:w="7020" w:type="dxa"/>
            <w:gridSpan w:val="14"/>
            <w:shd w:val="clear" w:color="auto" w:fill="auto"/>
            <w:vAlign w:val="center"/>
          </w:tcPr>
          <w:p w14:paraId="1D92EEC7" w14:textId="77777777" w:rsidR="00D376CD" w:rsidRPr="00C64E8B" w:rsidRDefault="00D376CD" w:rsidP="00D376CD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オンライン参加：</w:t>
            </w:r>
            <w:r w:rsidR="005472D5" w:rsidRPr="00C64E8B">
              <w:rPr>
                <w:rFonts w:hint="eastAsia"/>
                <w:sz w:val="20"/>
                <w:szCs w:val="20"/>
                <w:bdr w:val="single" w:sz="4" w:space="0" w:color="auto"/>
                <w:lang w:val="de-DE"/>
              </w:rPr>
              <w:t>有</w:t>
            </w:r>
            <w:r w:rsidR="005472D5" w:rsidRPr="00C64E8B">
              <w:rPr>
                <w:rFonts w:hint="eastAsia"/>
                <w:sz w:val="20"/>
                <w:szCs w:val="20"/>
                <w:lang w:val="de-DE"/>
              </w:rPr>
              <w:t>・無</w:t>
            </w:r>
          </w:p>
        </w:tc>
      </w:tr>
      <w:tr w:rsidR="00C64E8B" w:rsidRPr="00C64E8B" w14:paraId="4B387C3D" w14:textId="77777777" w:rsidTr="0069003D">
        <w:trPr>
          <w:trHeight w:val="243"/>
        </w:trPr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11027CFD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支給費用</w:t>
            </w:r>
          </w:p>
        </w:tc>
        <w:tc>
          <w:tcPr>
            <w:tcW w:w="1535" w:type="dxa"/>
            <w:gridSpan w:val="4"/>
            <w:shd w:val="clear" w:color="auto" w:fill="auto"/>
            <w:vAlign w:val="center"/>
          </w:tcPr>
          <w:p w14:paraId="27819EAC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交通費</w:t>
            </w:r>
          </w:p>
        </w:tc>
        <w:tc>
          <w:tcPr>
            <w:tcW w:w="5485" w:type="dxa"/>
            <w:gridSpan w:val="10"/>
            <w:shd w:val="clear" w:color="auto" w:fill="auto"/>
          </w:tcPr>
          <w:p w14:paraId="32B0FF22" w14:textId="77777777" w:rsidR="00D376CD" w:rsidRPr="00C64E8B" w:rsidRDefault="00D376CD" w:rsidP="00D376CD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自宅または勤務地の近い方から中部市までの実費</w:t>
            </w:r>
          </w:p>
        </w:tc>
      </w:tr>
      <w:tr w:rsidR="00D376CD" w:rsidRPr="00C64E8B" w14:paraId="04F4ACE8" w14:textId="77777777" w:rsidTr="0069003D">
        <w:trPr>
          <w:trHeight w:val="303"/>
        </w:trPr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5103158A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5" w:type="dxa"/>
            <w:gridSpan w:val="4"/>
            <w:shd w:val="clear" w:color="auto" w:fill="auto"/>
            <w:vAlign w:val="center"/>
          </w:tcPr>
          <w:p w14:paraId="7E5E1FC1" w14:textId="77777777" w:rsidR="00D376CD" w:rsidRPr="00C64E8B" w:rsidRDefault="00D376CD" w:rsidP="00D376CD">
            <w:pPr>
              <w:jc w:val="center"/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謝金</w:t>
            </w:r>
          </w:p>
        </w:tc>
        <w:tc>
          <w:tcPr>
            <w:tcW w:w="5485" w:type="dxa"/>
            <w:gridSpan w:val="10"/>
            <w:shd w:val="clear" w:color="auto" w:fill="auto"/>
          </w:tcPr>
          <w:p w14:paraId="7BF51A08" w14:textId="77777777" w:rsidR="00D376CD" w:rsidRPr="00C64E8B" w:rsidRDefault="00D376CD" w:rsidP="00D376CD">
            <w:pPr>
              <w:rPr>
                <w:sz w:val="20"/>
                <w:szCs w:val="20"/>
                <w:lang w:val="de-DE"/>
              </w:rPr>
            </w:pPr>
            <w:r w:rsidRPr="00C64E8B">
              <w:rPr>
                <w:rFonts w:hint="eastAsia"/>
                <w:sz w:val="20"/>
                <w:szCs w:val="20"/>
                <w:lang w:val="de-DE"/>
              </w:rPr>
              <w:t>会議時間６０分あたり１万円</w:t>
            </w:r>
          </w:p>
        </w:tc>
      </w:tr>
    </w:tbl>
    <w:p w14:paraId="3999E778" w14:textId="77777777" w:rsidR="004243DA" w:rsidRPr="00C64E8B" w:rsidRDefault="004243DA" w:rsidP="005472D5">
      <w:pPr>
        <w:rPr>
          <w:lang w:val="de-DE"/>
        </w:rPr>
      </w:pPr>
    </w:p>
    <w:sectPr w:rsidR="004243DA" w:rsidRPr="00C64E8B" w:rsidSect="0069003D">
      <w:pgSz w:w="11906" w:h="16838" w:code="9"/>
      <w:pgMar w:top="1418" w:right="1418" w:bottom="1418" w:left="1418" w:header="851" w:footer="992" w:gutter="0"/>
      <w:cols w:space="425"/>
      <w:docGrid w:type="linesAndChars" w:linePitch="311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71CD8"/>
    <w:multiLevelType w:val="hybridMultilevel"/>
    <w:tmpl w:val="17440576"/>
    <w:lvl w:ilvl="0" w:tplc="30B4D5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67AC6"/>
    <w:multiLevelType w:val="hybridMultilevel"/>
    <w:tmpl w:val="B712C42C"/>
    <w:lvl w:ilvl="0" w:tplc="4A028B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771BFA"/>
    <w:multiLevelType w:val="hybridMultilevel"/>
    <w:tmpl w:val="EDBCE132"/>
    <w:lvl w:ilvl="0" w:tplc="22766B9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F1E0F"/>
    <w:multiLevelType w:val="hybridMultilevel"/>
    <w:tmpl w:val="A63CDDB2"/>
    <w:lvl w:ilvl="0" w:tplc="BBB6B9F6">
      <w:start w:val="1"/>
      <w:numFmt w:val="decimalEnclosedCircle"/>
      <w:lvlText w:val="%1"/>
      <w:lvlJc w:val="left"/>
      <w:pPr>
        <w:tabs>
          <w:tab w:val="num" w:pos="626"/>
        </w:tabs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4" w15:restartNumberingAfterBreak="0">
    <w:nsid w:val="79C96784"/>
    <w:multiLevelType w:val="hybridMultilevel"/>
    <w:tmpl w:val="2F9A7AC6"/>
    <w:lvl w:ilvl="0" w:tplc="DFAA330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9E1CAE"/>
    <w:multiLevelType w:val="hybridMultilevel"/>
    <w:tmpl w:val="6596CAF2"/>
    <w:lvl w:ilvl="0" w:tplc="F7EA8178">
      <w:start w:val="1"/>
      <w:numFmt w:val="decimalFullWidth"/>
      <w:lvlText w:val="%1．"/>
      <w:lvlJc w:val="left"/>
      <w:pPr>
        <w:tabs>
          <w:tab w:val="num" w:pos="626"/>
        </w:tabs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 w16cid:durableId="1530872331">
    <w:abstractNumId w:val="5"/>
  </w:num>
  <w:num w:numId="2" w16cid:durableId="252781009">
    <w:abstractNumId w:val="0"/>
  </w:num>
  <w:num w:numId="3" w16cid:durableId="1863516647">
    <w:abstractNumId w:val="3"/>
  </w:num>
  <w:num w:numId="4" w16cid:durableId="1070465518">
    <w:abstractNumId w:val="1"/>
  </w:num>
  <w:num w:numId="5" w16cid:durableId="2108840266">
    <w:abstractNumId w:val="4"/>
  </w:num>
  <w:num w:numId="6" w16cid:durableId="419107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A"/>
    <w:rsid w:val="00014284"/>
    <w:rsid w:val="00037580"/>
    <w:rsid w:val="00043692"/>
    <w:rsid w:val="00047BA3"/>
    <w:rsid w:val="000B13B3"/>
    <w:rsid w:val="000B4FFA"/>
    <w:rsid w:val="000B5656"/>
    <w:rsid w:val="000C3A3C"/>
    <w:rsid w:val="000C55C5"/>
    <w:rsid w:val="00120FBC"/>
    <w:rsid w:val="00123078"/>
    <w:rsid w:val="0015051D"/>
    <w:rsid w:val="00182DBD"/>
    <w:rsid w:val="001B76F9"/>
    <w:rsid w:val="001E1C75"/>
    <w:rsid w:val="00242970"/>
    <w:rsid w:val="00252081"/>
    <w:rsid w:val="0025396B"/>
    <w:rsid w:val="00263F5B"/>
    <w:rsid w:val="002C2CE8"/>
    <w:rsid w:val="002E351F"/>
    <w:rsid w:val="002F6043"/>
    <w:rsid w:val="00332276"/>
    <w:rsid w:val="003B067A"/>
    <w:rsid w:val="003C31AA"/>
    <w:rsid w:val="003E0DF3"/>
    <w:rsid w:val="003E31A0"/>
    <w:rsid w:val="0040793F"/>
    <w:rsid w:val="0041623B"/>
    <w:rsid w:val="004243DA"/>
    <w:rsid w:val="00427418"/>
    <w:rsid w:val="00437BBE"/>
    <w:rsid w:val="004809AA"/>
    <w:rsid w:val="004A051C"/>
    <w:rsid w:val="004B6E8D"/>
    <w:rsid w:val="004E5948"/>
    <w:rsid w:val="004F01F4"/>
    <w:rsid w:val="005472D5"/>
    <w:rsid w:val="005A36EC"/>
    <w:rsid w:val="00600B1B"/>
    <w:rsid w:val="0068224C"/>
    <w:rsid w:val="0069003D"/>
    <w:rsid w:val="006B7899"/>
    <w:rsid w:val="006E0E56"/>
    <w:rsid w:val="006E1E27"/>
    <w:rsid w:val="00711A29"/>
    <w:rsid w:val="00766F3B"/>
    <w:rsid w:val="007E1EFA"/>
    <w:rsid w:val="007F166A"/>
    <w:rsid w:val="00817BEC"/>
    <w:rsid w:val="00835A02"/>
    <w:rsid w:val="00850C65"/>
    <w:rsid w:val="008555FA"/>
    <w:rsid w:val="00860859"/>
    <w:rsid w:val="00897012"/>
    <w:rsid w:val="008E29BB"/>
    <w:rsid w:val="008E3482"/>
    <w:rsid w:val="008F1570"/>
    <w:rsid w:val="008F4197"/>
    <w:rsid w:val="00935822"/>
    <w:rsid w:val="00990974"/>
    <w:rsid w:val="009C19AD"/>
    <w:rsid w:val="009C49B3"/>
    <w:rsid w:val="009E1B13"/>
    <w:rsid w:val="009F653B"/>
    <w:rsid w:val="00A15070"/>
    <w:rsid w:val="00A17D17"/>
    <w:rsid w:val="00A6592C"/>
    <w:rsid w:val="00A9019F"/>
    <w:rsid w:val="00AD61E0"/>
    <w:rsid w:val="00AF7A14"/>
    <w:rsid w:val="00B13D7B"/>
    <w:rsid w:val="00B20010"/>
    <w:rsid w:val="00B67C6C"/>
    <w:rsid w:val="00B869A9"/>
    <w:rsid w:val="00BB5571"/>
    <w:rsid w:val="00BF6698"/>
    <w:rsid w:val="00C17A3D"/>
    <w:rsid w:val="00C25282"/>
    <w:rsid w:val="00C64E8B"/>
    <w:rsid w:val="00CA67EF"/>
    <w:rsid w:val="00CF03EB"/>
    <w:rsid w:val="00D346E8"/>
    <w:rsid w:val="00D376CD"/>
    <w:rsid w:val="00D4617E"/>
    <w:rsid w:val="00D46BEE"/>
    <w:rsid w:val="00DA0A0B"/>
    <w:rsid w:val="00DB5F65"/>
    <w:rsid w:val="00DB78DE"/>
    <w:rsid w:val="00E8739C"/>
    <w:rsid w:val="00E93308"/>
    <w:rsid w:val="00ED2AA3"/>
    <w:rsid w:val="00EE513C"/>
    <w:rsid w:val="00F27B52"/>
    <w:rsid w:val="00F877F0"/>
    <w:rsid w:val="00FA34F2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12D23"/>
  <w15:chartTrackingRefBased/>
  <w15:docId w15:val="{5AB2F0DF-197D-4916-AC66-4EB406EA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D4617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13D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961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平成17年9月8日</vt:lpstr>
      <vt:lpstr>平成17年9月8日</vt:lpstr>
    </vt:vector>
  </TitlesOfParts>
  <Company>菊武学園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平成17年9月8日</dc:title>
  <dc:subject/>
  <dc:creator>名古屋産業大学</dc:creator>
  <cp:keywords/>
  <dc:description/>
  <cp:lastModifiedBy>PCL29167user</cp:lastModifiedBy>
  <cp:revision>6</cp:revision>
  <cp:lastPrinted>2008-01-15T10:04:00Z</cp:lastPrinted>
  <dcterms:created xsi:type="dcterms:W3CDTF">2024-10-20T00:46:00Z</dcterms:created>
  <dcterms:modified xsi:type="dcterms:W3CDTF">2024-11-12T00:16:00Z</dcterms:modified>
</cp:coreProperties>
</file>