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9F5A" w14:textId="3BF4B328" w:rsidR="00F94E14" w:rsidRDefault="005D6A1A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  <w:lang w:eastAsia="zh-CN"/>
        </w:rPr>
        <w:t>20</w:t>
      </w:r>
      <w:r w:rsidR="002063BF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  <w:lang w:eastAsia="zh-CN"/>
        </w:rPr>
        <w:t>2</w:t>
      </w:r>
      <w:r w:rsidR="00780B75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3</w:t>
      </w:r>
      <w:r w:rsidR="00F94E14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  <w:lang w:eastAsia="zh-CN"/>
        </w:rPr>
        <w:t>年度　日本都市計画学会賞候補推薦書</w:t>
      </w:r>
    </w:p>
    <w:p w14:paraId="1B52623C" w14:textId="77777777" w:rsidR="00DE2823" w:rsidRDefault="00DE2823">
      <w:pPr>
        <w:rPr>
          <w:lang w:eastAsia="zh-CN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7505"/>
      </w:tblGrid>
      <w:tr w:rsidR="00F94E14" w14:paraId="7B607683" w14:textId="77777777" w:rsidTr="00746993">
        <w:trPr>
          <w:cantSplit/>
          <w:trHeight w:val="600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428F5EAE" w14:textId="77777777" w:rsidR="00F94E14" w:rsidRDefault="00F94E14" w:rsidP="004769FD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7505" w:type="dxa"/>
            <w:vAlign w:val="center"/>
          </w:tcPr>
          <w:p w14:paraId="11300C9C" w14:textId="571AE9E9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</w:t>
            </w:r>
            <w:r w:rsidR="004F591C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・計画設計賞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・論文賞・論文奨励賞</w:t>
            </w:r>
          </w:p>
        </w:tc>
      </w:tr>
    </w:tbl>
    <w:p w14:paraId="3EAF887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7505"/>
      </w:tblGrid>
      <w:tr w:rsidR="00F94E14" w14:paraId="709D1420" w14:textId="77777777" w:rsidTr="00746993">
        <w:trPr>
          <w:cantSplit/>
          <w:trHeight w:val="600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596CEE21" w14:textId="77777777" w:rsidR="00746993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</w:t>
            </w:r>
            <w:r w:rsidR="00746993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業績</w:t>
            </w:r>
          </w:p>
          <w:p w14:paraId="6F13D17D" w14:textId="7552D6D0" w:rsidR="00894D46" w:rsidRDefault="00E6093A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論文・</w:t>
            </w:r>
            <w:r w:rsidR="00746993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著作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 w:rsidR="00894D46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作品名</w:t>
            </w:r>
          </w:p>
        </w:tc>
        <w:tc>
          <w:tcPr>
            <w:tcW w:w="7505" w:type="dxa"/>
            <w:tcBorders>
              <w:bottom w:val="single" w:sz="8" w:space="0" w:color="auto"/>
            </w:tcBorders>
          </w:tcPr>
          <w:p w14:paraId="66589D7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519F72D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14:paraId="5D5D5EC8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02C5462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AE280B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42EBCF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14:paraId="3CFA2A6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209FECA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066F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30157E5E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399F1C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99F261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59F43AB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097D89A0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439D9B50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14:paraId="23D6E95C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05C2AA0" w14:textId="77777777"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14:paraId="3ADBF871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14:paraId="69AD26F7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6C32DE4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4318A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523402F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2BCB589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14:paraId="0C8D2084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1D250FF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31E2506C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3062C5BA" w14:textId="77777777"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14:paraId="58483E0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14:paraId="4162D4A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6812527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37B3E5C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40632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5D3E7D89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7B313780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784C30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0B3A3AB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EB0BD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6E68EA8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2A2B1CE4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5300262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73E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CFC197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22CC917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49FB0FA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3F94007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BE3833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0A07B64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B2B4C7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721A4F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3280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29E324C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A50779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E8613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1E54C6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B0B65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25EE0AF3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5C095823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D8726F4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E629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8490FB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06C2BD8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826C9CB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3184F75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6AD05C3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39ED7DD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77EE3DB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9C23C2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A26C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DFEFAE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3FF94198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702556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5F946E78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C5EE80E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8563C42" w14:textId="77777777"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</w:t>
      </w:r>
      <w:r w:rsidR="0014667C">
        <w:rPr>
          <w:rFonts w:hint="eastAsia"/>
          <w:sz w:val="18"/>
          <w:szCs w:val="18"/>
        </w:rPr>
        <w:t>所属</w:t>
      </w:r>
      <w:r w:rsidR="009F6192">
        <w:rPr>
          <w:rFonts w:hint="eastAsia"/>
          <w:sz w:val="18"/>
          <w:szCs w:val="18"/>
        </w:rPr>
        <w:t>欄</w:t>
      </w:r>
      <w:r w:rsidR="0014667C">
        <w:rPr>
          <w:rFonts w:hint="eastAsia"/>
          <w:sz w:val="18"/>
          <w:szCs w:val="18"/>
        </w:rPr>
        <w:t>に団体名を記載し、</w:t>
      </w:r>
      <w:r w:rsidR="005D6A1A">
        <w:rPr>
          <w:rFonts w:hint="eastAsia"/>
          <w:sz w:val="18"/>
          <w:szCs w:val="18"/>
        </w:rPr>
        <w:t>氏名欄は記入不要</w:t>
      </w:r>
    </w:p>
    <w:p w14:paraId="1279BCA8" w14:textId="31417043" w:rsidR="006422D1" w:rsidRPr="00131EFC" w:rsidRDefault="006422D1" w:rsidP="006422D1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受賞候補者については、</w:t>
      </w:r>
      <w:r w:rsidR="005A6A2A">
        <w:rPr>
          <w:rFonts w:hint="eastAsia"/>
          <w:sz w:val="18"/>
          <w:szCs w:val="18"/>
        </w:rPr>
        <w:t>推薦者が責任をもって</w:t>
      </w:r>
      <w:r>
        <w:rPr>
          <w:rFonts w:hint="eastAsia"/>
          <w:sz w:val="18"/>
          <w:szCs w:val="18"/>
        </w:rPr>
        <w:t>必ず事前に関係各所と</w:t>
      </w:r>
      <w:r w:rsidR="00175A18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調整を済ませておくこと。</w:t>
      </w:r>
    </w:p>
    <w:p w14:paraId="1EF36C47" w14:textId="77777777" w:rsidR="00894D46" w:rsidRPr="006422D1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14:paraId="1CA89108" w14:textId="77777777" w:rsidTr="00894D46">
        <w:trPr>
          <w:trHeight w:val="12313"/>
        </w:trPr>
        <w:tc>
          <w:tcPr>
            <w:tcW w:w="9629" w:type="dxa"/>
          </w:tcPr>
          <w:p w14:paraId="7B8DA519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論文・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業績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・作品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の概要</w:t>
            </w:r>
          </w:p>
          <w:p w14:paraId="0403B0F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14:paraId="248C2B9E" w14:textId="77777777" w:rsidTr="008E08CD">
        <w:trPr>
          <w:trHeight w:val="12595"/>
        </w:trPr>
        <w:tc>
          <w:tcPr>
            <w:tcW w:w="9629" w:type="dxa"/>
          </w:tcPr>
          <w:p w14:paraId="09D0943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14:paraId="21D286DA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30721EBF" w14:textId="77777777"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14:paraId="0CBF4E85" w14:textId="77777777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1250C4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B13EB4" w14:textId="77777777"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14:paraId="0BA044C3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233F09A" w14:textId="77777777"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14:paraId="3DA204D5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14:paraId="021258ED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7A971A" w14:textId="77777777"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14:paraId="60038501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14:paraId="14EA1C3F" w14:textId="77777777"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886A" w14:textId="77777777" w:rsidR="009C2E97" w:rsidRDefault="009C2E97" w:rsidP="009C2E97">
      <w:r>
        <w:separator/>
      </w:r>
    </w:p>
  </w:endnote>
  <w:endnote w:type="continuationSeparator" w:id="0">
    <w:p w14:paraId="40F8F591" w14:textId="77777777" w:rsidR="009C2E97" w:rsidRDefault="009C2E97" w:rsidP="009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4D71" w14:textId="77777777" w:rsidR="009C2E97" w:rsidRDefault="009C2E97" w:rsidP="009C2E97">
      <w:r>
        <w:separator/>
      </w:r>
    </w:p>
  </w:footnote>
  <w:footnote w:type="continuationSeparator" w:id="0">
    <w:p w14:paraId="7E9DA59A" w14:textId="77777777" w:rsidR="009C2E97" w:rsidRDefault="009C2E97" w:rsidP="009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832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14667C"/>
    <w:rsid w:val="00175A18"/>
    <w:rsid w:val="002063BF"/>
    <w:rsid w:val="004769FD"/>
    <w:rsid w:val="004F591C"/>
    <w:rsid w:val="005A6A2A"/>
    <w:rsid w:val="005D6A1A"/>
    <w:rsid w:val="0060057D"/>
    <w:rsid w:val="006422D1"/>
    <w:rsid w:val="00746993"/>
    <w:rsid w:val="00780B75"/>
    <w:rsid w:val="00894D46"/>
    <w:rsid w:val="00897F62"/>
    <w:rsid w:val="008E08CD"/>
    <w:rsid w:val="009C2E97"/>
    <w:rsid w:val="009F6192"/>
    <w:rsid w:val="00BE1BC7"/>
    <w:rsid w:val="00DD2834"/>
    <w:rsid w:val="00DE2823"/>
    <w:rsid w:val="00E30C34"/>
    <w:rsid w:val="00E6093A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66320D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有希子 山本</cp:lastModifiedBy>
  <cp:revision>22</cp:revision>
  <cp:lastPrinted>2016-10-13T01:55:00Z</cp:lastPrinted>
  <dcterms:created xsi:type="dcterms:W3CDTF">2016-10-13T01:36:00Z</dcterms:created>
  <dcterms:modified xsi:type="dcterms:W3CDTF">2023-11-01T04:59:00Z</dcterms:modified>
</cp:coreProperties>
</file>